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33199" w14:textId="77777777" w:rsidR="00D3588B" w:rsidRDefault="00D3588B">
      <w:pPr>
        <w:widowControl/>
        <w:jc w:val="left"/>
        <w:rPr>
          <w:rFonts w:ascii="Arial" w:eastAsia="Arial" w:hAnsi="Arial" w:cs="Arial"/>
          <w:color w:val="000000"/>
          <w:sz w:val="16"/>
          <w:szCs w:val="52"/>
        </w:rPr>
      </w:pPr>
    </w:p>
    <w:p w14:paraId="65827C11" w14:textId="77777777" w:rsidR="00D3588B" w:rsidRDefault="00D3588B">
      <w:pPr>
        <w:widowControl/>
        <w:jc w:val="left"/>
        <w:rPr>
          <w:rFonts w:ascii="Arial" w:eastAsia="Arial" w:hAnsi="Arial" w:cs="Arial"/>
          <w:color w:val="000000"/>
          <w:sz w:val="16"/>
          <w:szCs w:val="52"/>
        </w:rPr>
      </w:pPr>
    </w:p>
    <w:p w14:paraId="59DE8EF0" w14:textId="77777777" w:rsidR="00D3588B" w:rsidRDefault="00D3588B">
      <w:pPr>
        <w:widowControl/>
        <w:jc w:val="left"/>
        <w:rPr>
          <w:rFonts w:ascii="Arial" w:eastAsia="Arial" w:hAnsi="Arial" w:cs="Arial"/>
          <w:color w:val="000000"/>
          <w:sz w:val="16"/>
          <w:szCs w:val="52"/>
        </w:rPr>
      </w:pPr>
    </w:p>
    <w:p w14:paraId="4A1E6334" w14:textId="77777777" w:rsidR="00D3588B" w:rsidRDefault="0005096A">
      <w:pPr>
        <w:spacing w:line="480" w:lineRule="auto"/>
        <w:jc w:val="center"/>
        <w:rPr>
          <w:rFonts w:ascii="楷体" w:eastAsia="楷体" w:hAnsi="楷体"/>
          <w:b/>
          <w:sz w:val="84"/>
          <w:szCs w:val="84"/>
        </w:rPr>
      </w:pPr>
      <w:r>
        <w:rPr>
          <w:rFonts w:ascii="楷体" w:eastAsia="楷体" w:hAnsi="楷体" w:hint="eastAsia"/>
          <w:b/>
          <w:sz w:val="84"/>
          <w:szCs w:val="84"/>
        </w:rPr>
        <w:t>石 河 子 大 学</w:t>
      </w:r>
    </w:p>
    <w:p w14:paraId="0AD0AFD0" w14:textId="77777777" w:rsidR="00D3588B" w:rsidRDefault="00D3588B">
      <w:pPr>
        <w:spacing w:line="480" w:lineRule="auto"/>
        <w:jc w:val="center"/>
        <w:rPr>
          <w:rFonts w:ascii="楷体" w:eastAsia="楷体" w:hAnsi="楷体"/>
          <w:b/>
          <w:sz w:val="52"/>
          <w:szCs w:val="52"/>
        </w:rPr>
      </w:pPr>
    </w:p>
    <w:p w14:paraId="02F583F3" w14:textId="77777777" w:rsidR="00D3588B" w:rsidRDefault="0005096A">
      <w:pPr>
        <w:spacing w:afterLines="20" w:after="62" w:line="300" w:lineRule="auto"/>
        <w:jc w:val="center"/>
        <w:rPr>
          <w:rFonts w:ascii="楷体_GB2312" w:eastAsia="楷体_GB2312" w:hAnsi="黑体"/>
          <w:b/>
          <w:sz w:val="72"/>
          <w:szCs w:val="72"/>
        </w:rPr>
      </w:pPr>
      <w:r>
        <w:rPr>
          <w:rFonts w:ascii="楷体_GB2312" w:eastAsia="楷体_GB2312" w:hAnsi="黑体" w:hint="eastAsia"/>
          <w:b/>
          <w:sz w:val="72"/>
          <w:szCs w:val="72"/>
        </w:rPr>
        <w:t xml:space="preserve"> 教育见习记录手册</w:t>
      </w:r>
    </w:p>
    <w:p w14:paraId="1FD3BC66" w14:textId="77777777" w:rsidR="00D3588B" w:rsidRDefault="00D3588B">
      <w:pPr>
        <w:rPr>
          <w:rFonts w:ascii="黑体" w:eastAsia="黑体" w:hAnsi="黑体"/>
        </w:rPr>
      </w:pPr>
    </w:p>
    <w:p w14:paraId="18EF5499" w14:textId="77777777" w:rsidR="00D3588B" w:rsidRDefault="00D3588B">
      <w:pPr>
        <w:rPr>
          <w:rFonts w:ascii="黑体" w:eastAsia="黑体" w:hAnsi="黑体"/>
        </w:rPr>
      </w:pPr>
    </w:p>
    <w:p w14:paraId="308D3D43" w14:textId="77777777" w:rsidR="00D3588B" w:rsidRDefault="00D3588B">
      <w:pPr>
        <w:rPr>
          <w:rFonts w:ascii="黑体" w:eastAsia="黑体" w:hAnsi="黑体"/>
        </w:rPr>
      </w:pPr>
    </w:p>
    <w:p w14:paraId="3573F85A" w14:textId="77777777" w:rsidR="00D3588B" w:rsidRDefault="00D3588B">
      <w:pPr>
        <w:rPr>
          <w:rFonts w:ascii="黑体" w:eastAsia="黑体" w:hAnsi="黑体"/>
        </w:rPr>
      </w:pPr>
    </w:p>
    <w:p w14:paraId="3D0B5356" w14:textId="77777777" w:rsidR="00D3588B" w:rsidRDefault="00D3588B">
      <w:pPr>
        <w:rPr>
          <w:rFonts w:ascii="黑体" w:eastAsia="黑体" w:hAnsi="黑体"/>
        </w:rPr>
      </w:pPr>
    </w:p>
    <w:p w14:paraId="7688DE62" w14:textId="77777777" w:rsidR="00D3588B" w:rsidRDefault="00D3588B">
      <w:pPr>
        <w:rPr>
          <w:rFonts w:ascii="黑体" w:eastAsia="黑体" w:hAnsi="黑体"/>
        </w:rPr>
      </w:pPr>
    </w:p>
    <w:p w14:paraId="7BC85520" w14:textId="77777777" w:rsidR="00D3588B" w:rsidRDefault="00D3588B">
      <w:pPr>
        <w:rPr>
          <w:rFonts w:ascii="黑体" w:eastAsia="黑体" w:hAnsi="黑体"/>
        </w:rPr>
      </w:pPr>
    </w:p>
    <w:p w14:paraId="4F76B2D2" w14:textId="77777777" w:rsidR="00D3588B" w:rsidRDefault="00D3588B">
      <w:pPr>
        <w:rPr>
          <w:rFonts w:ascii="黑体" w:eastAsia="黑体" w:hAnsi="黑体"/>
        </w:rPr>
      </w:pPr>
    </w:p>
    <w:p w14:paraId="17B7086B" w14:textId="77777777" w:rsidR="00D3588B" w:rsidRDefault="00D3588B">
      <w:pPr>
        <w:rPr>
          <w:rFonts w:ascii="黑体" w:eastAsia="黑体" w:hAnsi="黑体"/>
        </w:rPr>
      </w:pPr>
    </w:p>
    <w:p w14:paraId="63CABA73" w14:textId="77777777" w:rsidR="00D3588B" w:rsidRDefault="00D3588B">
      <w:pPr>
        <w:rPr>
          <w:rFonts w:ascii="黑体" w:eastAsia="黑体" w:hAnsi="黑体"/>
        </w:rPr>
      </w:pPr>
    </w:p>
    <w:p w14:paraId="735FB5DA" w14:textId="77777777" w:rsidR="00D3588B" w:rsidRDefault="00D3588B"/>
    <w:p w14:paraId="39D05180" w14:textId="77777777" w:rsidR="00D3588B" w:rsidRDefault="00D3588B"/>
    <w:p w14:paraId="07D36529" w14:textId="77777777" w:rsidR="00D3588B" w:rsidRDefault="0005096A">
      <w:pPr>
        <w:spacing w:line="600" w:lineRule="auto"/>
        <w:ind w:leftChars="443" w:left="936" w:hangingChars="2" w:hanging="6"/>
        <w:jc w:val="left"/>
        <w:rPr>
          <w:rFonts w:eastAsia="黑体"/>
          <w:sz w:val="18"/>
          <w:szCs w:val="18"/>
          <w:u w:val="single"/>
        </w:rPr>
      </w:pPr>
      <w:r>
        <w:rPr>
          <w:rFonts w:eastAsia="黑体"/>
          <w:b/>
          <w:sz w:val="32"/>
          <w:szCs w:val="32"/>
        </w:rPr>
        <w:t>专</w:t>
      </w:r>
      <w:r>
        <w:rPr>
          <w:rFonts w:eastAsia="黑体"/>
          <w:b/>
          <w:sz w:val="32"/>
          <w:szCs w:val="32"/>
        </w:rPr>
        <w:t xml:space="preserve">    </w:t>
      </w:r>
      <w:r>
        <w:rPr>
          <w:rFonts w:eastAsia="黑体"/>
          <w:b/>
          <w:sz w:val="32"/>
          <w:szCs w:val="32"/>
        </w:rPr>
        <w:t>业：</w:t>
      </w:r>
      <w:r>
        <w:rPr>
          <w:rFonts w:eastAsia="黑体"/>
          <w:sz w:val="30"/>
          <w:szCs w:val="30"/>
          <w:u w:val="single"/>
        </w:rPr>
        <w:t xml:space="preserve"> </w:t>
      </w:r>
      <w:r>
        <w:rPr>
          <w:rFonts w:eastAsia="黑体" w:hint="eastAsia"/>
          <w:sz w:val="30"/>
          <w:szCs w:val="30"/>
          <w:u w:val="single"/>
        </w:rPr>
        <w:t xml:space="preserve">      </w:t>
      </w:r>
      <w:r>
        <w:rPr>
          <w:rFonts w:ascii="Times New Roman" w:eastAsia="楷体_GB2312" w:hAnsi="Times New Roman" w:hint="eastAsia"/>
          <w:b/>
          <w:sz w:val="30"/>
          <w:szCs w:val="30"/>
          <w:u w:val="single"/>
        </w:rPr>
        <w:t xml:space="preserve">    </w:t>
      </w:r>
      <w:r>
        <w:rPr>
          <w:rFonts w:ascii="楷体_GB2312" w:eastAsia="楷体_GB2312" w:hint="eastAsia"/>
          <w:b/>
          <w:snapToGrid w:val="0"/>
          <w:kern w:val="0"/>
          <w:sz w:val="32"/>
          <w:szCs w:val="32"/>
          <w:u w:val="single"/>
        </w:rPr>
        <w:t xml:space="preserve">    </w:t>
      </w:r>
      <w:r>
        <w:rPr>
          <w:rFonts w:ascii="楷体_GB2312" w:eastAsia="楷体_GB2312" w:hint="eastAsia"/>
          <w:b/>
          <w:sz w:val="32"/>
          <w:szCs w:val="32"/>
          <w:u w:val="single"/>
        </w:rPr>
        <w:t xml:space="preserve"> </w:t>
      </w:r>
      <w:r>
        <w:rPr>
          <w:rFonts w:eastAsia="黑体"/>
          <w:sz w:val="32"/>
          <w:szCs w:val="32"/>
          <w:u w:val="single"/>
        </w:rPr>
        <w:t xml:space="preserve"> </w:t>
      </w:r>
      <w:r>
        <w:rPr>
          <w:rFonts w:eastAsia="黑体" w:hint="eastAsia"/>
          <w:sz w:val="32"/>
          <w:szCs w:val="32"/>
          <w:u w:val="single"/>
        </w:rPr>
        <w:t xml:space="preserve">   </w:t>
      </w:r>
      <w:r>
        <w:rPr>
          <w:rFonts w:eastAsia="黑体"/>
          <w:sz w:val="30"/>
          <w:szCs w:val="30"/>
          <w:u w:val="single"/>
        </w:rPr>
        <w:t xml:space="preserve"> </w:t>
      </w:r>
      <w:r>
        <w:rPr>
          <w:rFonts w:eastAsia="黑体" w:hint="eastAsia"/>
          <w:sz w:val="30"/>
          <w:szCs w:val="30"/>
          <w:u w:val="single"/>
        </w:rPr>
        <w:t xml:space="preserve"> </w:t>
      </w:r>
      <w:r>
        <w:rPr>
          <w:rFonts w:eastAsia="黑体" w:hint="eastAsia"/>
          <w:sz w:val="18"/>
          <w:szCs w:val="18"/>
          <w:u w:val="single"/>
        </w:rPr>
        <w:t xml:space="preserve"> </w:t>
      </w:r>
      <w:r>
        <w:rPr>
          <w:rFonts w:eastAsia="黑体"/>
          <w:sz w:val="18"/>
          <w:szCs w:val="18"/>
          <w:u w:val="single"/>
        </w:rPr>
        <w:t xml:space="preserve"> </w:t>
      </w:r>
    </w:p>
    <w:p w14:paraId="53DC7836" w14:textId="77777777" w:rsidR="00D3588B" w:rsidRDefault="0005096A">
      <w:pPr>
        <w:spacing w:line="600" w:lineRule="auto"/>
        <w:ind w:leftChars="443" w:left="936" w:hangingChars="2" w:hanging="6"/>
        <w:jc w:val="left"/>
        <w:rPr>
          <w:rFonts w:eastAsia="黑体"/>
          <w:sz w:val="30"/>
          <w:szCs w:val="30"/>
          <w:u w:val="single"/>
        </w:rPr>
      </w:pPr>
      <w:r>
        <w:rPr>
          <w:rFonts w:eastAsia="黑体"/>
          <w:b/>
          <w:sz w:val="32"/>
          <w:szCs w:val="32"/>
        </w:rPr>
        <w:t>班</w:t>
      </w:r>
      <w:r>
        <w:rPr>
          <w:rFonts w:eastAsia="黑体"/>
          <w:b/>
          <w:sz w:val="32"/>
          <w:szCs w:val="32"/>
        </w:rPr>
        <w:t xml:space="preserve">    </w:t>
      </w:r>
      <w:r>
        <w:rPr>
          <w:rFonts w:eastAsia="黑体"/>
          <w:b/>
          <w:sz w:val="32"/>
          <w:szCs w:val="32"/>
        </w:rPr>
        <w:t>级：</w:t>
      </w:r>
      <w:r>
        <w:rPr>
          <w:rFonts w:eastAsia="黑体" w:hint="eastAsia"/>
          <w:sz w:val="30"/>
          <w:szCs w:val="30"/>
          <w:u w:val="single"/>
        </w:rPr>
        <w:t xml:space="preserve">  </w:t>
      </w:r>
      <w:r>
        <w:rPr>
          <w:rFonts w:ascii="Times New Roman" w:eastAsia="楷体_GB2312" w:hAnsi="Times New Roman"/>
          <w:b/>
          <w:sz w:val="30"/>
          <w:szCs w:val="30"/>
          <w:u w:val="single"/>
        </w:rPr>
        <w:t xml:space="preserve"> </w:t>
      </w:r>
      <w:r>
        <w:rPr>
          <w:rFonts w:ascii="Times New Roman" w:eastAsia="楷体_GB2312" w:hAnsi="Times New Roman" w:hint="eastAsia"/>
          <w:b/>
          <w:sz w:val="30"/>
          <w:szCs w:val="30"/>
          <w:u w:val="single"/>
        </w:rPr>
        <w:t xml:space="preserve">                    </w:t>
      </w:r>
      <w:r>
        <w:rPr>
          <w:rFonts w:ascii="Times New Roman" w:eastAsia="楷体_GB2312" w:hAnsi="Times New Roman"/>
          <w:b/>
          <w:sz w:val="30"/>
          <w:szCs w:val="30"/>
          <w:u w:val="single"/>
        </w:rPr>
        <w:t xml:space="preserve">  </w:t>
      </w:r>
      <w:r>
        <w:rPr>
          <w:rFonts w:eastAsia="黑体" w:hint="eastAsia"/>
          <w:sz w:val="30"/>
          <w:szCs w:val="30"/>
          <w:u w:val="single"/>
        </w:rPr>
        <w:t xml:space="preserve"> </w:t>
      </w:r>
      <w:r>
        <w:rPr>
          <w:rFonts w:eastAsia="黑体"/>
          <w:sz w:val="30"/>
          <w:szCs w:val="30"/>
          <w:u w:val="single"/>
        </w:rPr>
        <w:t xml:space="preserve"> </w:t>
      </w:r>
    </w:p>
    <w:p w14:paraId="4BFC90CC" w14:textId="77777777" w:rsidR="00D3588B" w:rsidRDefault="0005096A">
      <w:pPr>
        <w:spacing w:line="600" w:lineRule="auto"/>
        <w:ind w:leftChars="443" w:left="936" w:hangingChars="2" w:hanging="6"/>
        <w:jc w:val="left"/>
        <w:rPr>
          <w:rFonts w:eastAsia="黑体"/>
          <w:sz w:val="30"/>
          <w:szCs w:val="30"/>
        </w:rPr>
      </w:pPr>
      <w:r>
        <w:rPr>
          <w:rFonts w:eastAsia="黑体"/>
          <w:b/>
          <w:sz w:val="32"/>
          <w:szCs w:val="32"/>
        </w:rPr>
        <w:t>学生姓名：</w:t>
      </w:r>
      <w:r>
        <w:rPr>
          <w:rFonts w:eastAsia="黑体" w:hint="eastAsia"/>
          <w:sz w:val="30"/>
          <w:szCs w:val="30"/>
          <w:u w:val="single"/>
        </w:rPr>
        <w:t xml:space="preserve"> </w:t>
      </w:r>
      <w:r>
        <w:rPr>
          <w:rFonts w:ascii="Times New Roman" w:eastAsia="楷体_GB2312" w:hAnsi="Times New Roman"/>
          <w:b/>
          <w:sz w:val="30"/>
          <w:szCs w:val="30"/>
          <w:u w:val="single"/>
        </w:rPr>
        <w:t xml:space="preserve"> </w:t>
      </w:r>
      <w:r>
        <w:rPr>
          <w:rFonts w:ascii="Times New Roman" w:eastAsia="楷体_GB2312" w:hAnsi="Times New Roman" w:hint="eastAsia"/>
          <w:b/>
          <w:sz w:val="30"/>
          <w:szCs w:val="30"/>
          <w:u w:val="single"/>
        </w:rPr>
        <w:t xml:space="preserve">                         </w:t>
      </w:r>
    </w:p>
    <w:p w14:paraId="334BD281" w14:textId="77777777" w:rsidR="00D3588B" w:rsidRDefault="0005096A">
      <w:pPr>
        <w:ind w:firstLineChars="300" w:firstLine="964"/>
        <w:rPr>
          <w:sz w:val="10"/>
          <w:szCs w:val="10"/>
        </w:rPr>
      </w:pPr>
      <w:r>
        <w:rPr>
          <w:rFonts w:eastAsia="黑体"/>
          <w:b/>
          <w:sz w:val="32"/>
          <w:szCs w:val="32"/>
        </w:rPr>
        <w:t>指导教师：</w:t>
      </w:r>
      <w:r>
        <w:rPr>
          <w:rFonts w:eastAsia="黑体"/>
          <w:b/>
          <w:sz w:val="32"/>
          <w:szCs w:val="32"/>
          <w:u w:val="single"/>
        </w:rPr>
        <w:t xml:space="preserve"> </w:t>
      </w:r>
      <w:r>
        <w:rPr>
          <w:rFonts w:eastAsia="黑体" w:hint="eastAsia"/>
          <w:b/>
          <w:sz w:val="32"/>
          <w:szCs w:val="32"/>
          <w:u w:val="single"/>
        </w:rPr>
        <w:t xml:space="preserve">   </w:t>
      </w:r>
      <w:r>
        <w:rPr>
          <w:rFonts w:eastAsia="黑体"/>
          <w:sz w:val="30"/>
          <w:szCs w:val="30"/>
          <w:u w:val="single"/>
        </w:rPr>
        <w:t xml:space="preserve"> </w:t>
      </w:r>
      <w:r>
        <w:rPr>
          <w:rFonts w:eastAsia="黑体" w:hint="eastAsia"/>
          <w:sz w:val="30"/>
          <w:szCs w:val="30"/>
          <w:u w:val="single"/>
        </w:rPr>
        <w:t xml:space="preserve">            </w:t>
      </w:r>
      <w:r>
        <w:rPr>
          <w:rFonts w:ascii="楷体_GB2312" w:eastAsia="楷体_GB2312" w:hint="eastAsia"/>
          <w:b/>
          <w:sz w:val="32"/>
          <w:szCs w:val="32"/>
          <w:u w:val="single"/>
        </w:rPr>
        <w:t xml:space="preserve">    </w:t>
      </w:r>
      <w:r>
        <w:rPr>
          <w:rFonts w:ascii="楷体_GB2312" w:eastAsia="楷体_GB2312"/>
          <w:b/>
          <w:sz w:val="32"/>
          <w:szCs w:val="32"/>
          <w:u w:val="single"/>
        </w:rPr>
        <w:t xml:space="preserve">     </w:t>
      </w:r>
      <w:r>
        <w:rPr>
          <w:rFonts w:ascii="楷体_GB2312" w:eastAsia="楷体_GB2312"/>
          <w:b/>
          <w:sz w:val="10"/>
          <w:szCs w:val="10"/>
          <w:u w:val="single"/>
        </w:rPr>
        <w:t xml:space="preserve"> </w:t>
      </w:r>
    </w:p>
    <w:p w14:paraId="7ED76405" w14:textId="77777777" w:rsidR="00D3588B" w:rsidRDefault="0005096A">
      <w:pPr>
        <w:widowControl/>
        <w:jc w:val="left"/>
      </w:pPr>
      <w:r>
        <w:br w:type="page"/>
      </w:r>
    </w:p>
    <w:sdt>
      <w:sdtPr>
        <w:rPr>
          <w:rFonts w:ascii="Calibri" w:eastAsia="宋体" w:hAnsi="Calibri" w:cs="Times New Roman"/>
          <w:color w:val="auto"/>
          <w:kern w:val="2"/>
          <w:sz w:val="21"/>
          <w:szCs w:val="22"/>
          <w:lang w:val="zh-CN"/>
        </w:rPr>
        <w:id w:val="-283974330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8"/>
          <w:szCs w:val="28"/>
        </w:rPr>
      </w:sdtEndPr>
      <w:sdtContent>
        <w:p w14:paraId="282506C2" w14:textId="77777777" w:rsidR="00D3588B" w:rsidRDefault="0005096A">
          <w:pPr>
            <w:pStyle w:val="TOC10"/>
            <w:jc w:val="center"/>
            <w:rPr>
              <w:b/>
              <w:color w:val="000000" w:themeColor="text1"/>
              <w:lang w:val="zh-CN"/>
            </w:rPr>
          </w:pPr>
          <w:r>
            <w:rPr>
              <w:b/>
              <w:color w:val="000000" w:themeColor="text1"/>
              <w:lang w:val="zh-CN"/>
            </w:rPr>
            <w:t>目</w:t>
          </w:r>
          <w:r>
            <w:rPr>
              <w:rFonts w:hint="eastAsia"/>
              <w:b/>
              <w:color w:val="000000" w:themeColor="text1"/>
            </w:rPr>
            <w:t xml:space="preserve">  </w:t>
          </w:r>
          <w:r>
            <w:rPr>
              <w:b/>
              <w:color w:val="000000" w:themeColor="text1"/>
              <w:lang w:val="zh-CN"/>
            </w:rPr>
            <w:t>录</w:t>
          </w:r>
        </w:p>
        <w:p w14:paraId="7FE5AE60" w14:textId="609FC975" w:rsidR="00CC0DB3" w:rsidRPr="00B252E5" w:rsidRDefault="0005096A">
          <w:pPr>
            <w:pStyle w:val="TOC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B252E5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B252E5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B252E5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99311205" w:history="1"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《教育见习》任务要求</w:t>
            </w:r>
            <w:r w:rsidR="00CC0DB3" w:rsidRPr="00B252E5">
              <w:rPr>
                <w:noProof/>
                <w:webHidden/>
                <w:sz w:val="28"/>
                <w:szCs w:val="28"/>
              </w:rPr>
              <w:tab/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begin"/>
            </w:r>
            <w:r w:rsidR="00CC0DB3" w:rsidRPr="00B252E5">
              <w:rPr>
                <w:noProof/>
                <w:webHidden/>
                <w:sz w:val="28"/>
                <w:szCs w:val="28"/>
              </w:rPr>
              <w:instrText xml:space="preserve"> PAGEREF _Toc99311205 \h </w:instrText>
            </w:r>
            <w:r w:rsidR="00CC0DB3" w:rsidRPr="00B252E5">
              <w:rPr>
                <w:noProof/>
                <w:webHidden/>
                <w:sz w:val="28"/>
                <w:szCs w:val="28"/>
              </w:rPr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0DB3" w:rsidRPr="00B252E5">
              <w:rPr>
                <w:noProof/>
                <w:webHidden/>
                <w:sz w:val="28"/>
                <w:szCs w:val="28"/>
              </w:rPr>
              <w:t>3</w:t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5F93E9" w14:textId="6FF01DF7" w:rsidR="00CC0DB3" w:rsidRPr="00B252E5" w:rsidRDefault="00F20C98">
          <w:pPr>
            <w:pStyle w:val="TOC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9311206" w:history="1"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 xml:space="preserve">1 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听课记录汇总表</w:t>
            </w:r>
            <w:r w:rsidR="00CC0DB3" w:rsidRPr="00B252E5">
              <w:rPr>
                <w:noProof/>
                <w:webHidden/>
                <w:sz w:val="28"/>
                <w:szCs w:val="28"/>
              </w:rPr>
              <w:tab/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begin"/>
            </w:r>
            <w:r w:rsidR="00CC0DB3" w:rsidRPr="00B252E5">
              <w:rPr>
                <w:noProof/>
                <w:webHidden/>
                <w:sz w:val="28"/>
                <w:szCs w:val="28"/>
              </w:rPr>
              <w:instrText xml:space="preserve"> PAGEREF _Toc99311206 \h </w:instrText>
            </w:r>
            <w:r w:rsidR="00CC0DB3" w:rsidRPr="00B252E5">
              <w:rPr>
                <w:noProof/>
                <w:webHidden/>
                <w:sz w:val="28"/>
                <w:szCs w:val="28"/>
              </w:rPr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0DB3" w:rsidRPr="00B252E5">
              <w:rPr>
                <w:noProof/>
                <w:webHidden/>
                <w:sz w:val="28"/>
                <w:szCs w:val="28"/>
              </w:rPr>
              <w:t>4</w:t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BA0F03" w14:textId="139FD9F4" w:rsidR="00CC0DB3" w:rsidRPr="00B252E5" w:rsidRDefault="00F20C98">
          <w:pPr>
            <w:pStyle w:val="TOC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9311207" w:history="1"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 xml:space="preserve">2 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听课记录表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-1</w:t>
            </w:r>
            <w:r w:rsidR="00CC0DB3" w:rsidRPr="00B252E5">
              <w:rPr>
                <w:noProof/>
                <w:webHidden/>
                <w:sz w:val="28"/>
                <w:szCs w:val="28"/>
              </w:rPr>
              <w:tab/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begin"/>
            </w:r>
            <w:r w:rsidR="00CC0DB3" w:rsidRPr="00B252E5">
              <w:rPr>
                <w:noProof/>
                <w:webHidden/>
                <w:sz w:val="28"/>
                <w:szCs w:val="28"/>
              </w:rPr>
              <w:instrText xml:space="preserve"> PAGEREF _Toc99311207 \h </w:instrText>
            </w:r>
            <w:r w:rsidR="00CC0DB3" w:rsidRPr="00B252E5">
              <w:rPr>
                <w:noProof/>
                <w:webHidden/>
                <w:sz w:val="28"/>
                <w:szCs w:val="28"/>
              </w:rPr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0DB3" w:rsidRPr="00B252E5">
              <w:rPr>
                <w:noProof/>
                <w:webHidden/>
                <w:sz w:val="28"/>
                <w:szCs w:val="28"/>
              </w:rPr>
              <w:t>5</w:t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DEB6DD" w14:textId="361618AC" w:rsidR="00CC0DB3" w:rsidRPr="00B252E5" w:rsidRDefault="00F20C98">
          <w:pPr>
            <w:pStyle w:val="TOC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9311208" w:history="1"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 xml:space="preserve">2 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听课记录表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-2</w:t>
            </w:r>
            <w:r w:rsidR="00CC0DB3" w:rsidRPr="00B252E5">
              <w:rPr>
                <w:noProof/>
                <w:webHidden/>
                <w:sz w:val="28"/>
                <w:szCs w:val="28"/>
              </w:rPr>
              <w:tab/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begin"/>
            </w:r>
            <w:r w:rsidR="00CC0DB3" w:rsidRPr="00B252E5">
              <w:rPr>
                <w:noProof/>
                <w:webHidden/>
                <w:sz w:val="28"/>
                <w:szCs w:val="28"/>
              </w:rPr>
              <w:instrText xml:space="preserve"> PAGEREF _Toc99311208 \h </w:instrText>
            </w:r>
            <w:r w:rsidR="00CC0DB3" w:rsidRPr="00B252E5">
              <w:rPr>
                <w:noProof/>
                <w:webHidden/>
                <w:sz w:val="28"/>
                <w:szCs w:val="28"/>
              </w:rPr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0DB3" w:rsidRPr="00B252E5">
              <w:rPr>
                <w:noProof/>
                <w:webHidden/>
                <w:sz w:val="28"/>
                <w:szCs w:val="28"/>
              </w:rPr>
              <w:t>6</w:t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1A0EC7" w14:textId="22A660CC" w:rsidR="00CC0DB3" w:rsidRPr="00B252E5" w:rsidRDefault="00F20C98">
          <w:pPr>
            <w:pStyle w:val="TOC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9311209" w:history="1"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 xml:space="preserve">2 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听课记录表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-3</w:t>
            </w:r>
            <w:r w:rsidR="00CC0DB3" w:rsidRPr="00B252E5">
              <w:rPr>
                <w:noProof/>
                <w:webHidden/>
                <w:sz w:val="28"/>
                <w:szCs w:val="28"/>
              </w:rPr>
              <w:tab/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begin"/>
            </w:r>
            <w:r w:rsidR="00CC0DB3" w:rsidRPr="00B252E5">
              <w:rPr>
                <w:noProof/>
                <w:webHidden/>
                <w:sz w:val="28"/>
                <w:szCs w:val="28"/>
              </w:rPr>
              <w:instrText xml:space="preserve"> PAGEREF _Toc99311209 \h </w:instrText>
            </w:r>
            <w:r w:rsidR="00CC0DB3" w:rsidRPr="00B252E5">
              <w:rPr>
                <w:noProof/>
                <w:webHidden/>
                <w:sz w:val="28"/>
                <w:szCs w:val="28"/>
              </w:rPr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0DB3" w:rsidRPr="00B252E5">
              <w:rPr>
                <w:noProof/>
                <w:webHidden/>
                <w:sz w:val="28"/>
                <w:szCs w:val="28"/>
              </w:rPr>
              <w:t>7</w:t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B5E7F9" w14:textId="5A31A5AD" w:rsidR="00CC0DB3" w:rsidRPr="00B252E5" w:rsidRDefault="00F20C98">
          <w:pPr>
            <w:pStyle w:val="TOC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9311210" w:history="1"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 xml:space="preserve">2 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听课记录表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-4</w:t>
            </w:r>
            <w:r w:rsidR="00CC0DB3" w:rsidRPr="00B252E5">
              <w:rPr>
                <w:noProof/>
                <w:webHidden/>
                <w:sz w:val="28"/>
                <w:szCs w:val="28"/>
              </w:rPr>
              <w:tab/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begin"/>
            </w:r>
            <w:r w:rsidR="00CC0DB3" w:rsidRPr="00B252E5">
              <w:rPr>
                <w:noProof/>
                <w:webHidden/>
                <w:sz w:val="28"/>
                <w:szCs w:val="28"/>
              </w:rPr>
              <w:instrText xml:space="preserve"> PAGEREF _Toc99311210 \h </w:instrText>
            </w:r>
            <w:r w:rsidR="00CC0DB3" w:rsidRPr="00B252E5">
              <w:rPr>
                <w:noProof/>
                <w:webHidden/>
                <w:sz w:val="28"/>
                <w:szCs w:val="28"/>
              </w:rPr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0DB3" w:rsidRPr="00B252E5">
              <w:rPr>
                <w:noProof/>
                <w:webHidden/>
                <w:sz w:val="28"/>
                <w:szCs w:val="28"/>
              </w:rPr>
              <w:t>8</w:t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9102B8" w14:textId="0F8FA4F4" w:rsidR="00CC0DB3" w:rsidRPr="00B252E5" w:rsidRDefault="00F20C98">
          <w:pPr>
            <w:pStyle w:val="TOC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9311211" w:history="1"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 xml:space="preserve">2 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听课记录表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-5</w:t>
            </w:r>
            <w:r w:rsidR="00CC0DB3" w:rsidRPr="00B252E5">
              <w:rPr>
                <w:noProof/>
                <w:webHidden/>
                <w:sz w:val="28"/>
                <w:szCs w:val="28"/>
              </w:rPr>
              <w:tab/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begin"/>
            </w:r>
            <w:r w:rsidR="00CC0DB3" w:rsidRPr="00B252E5">
              <w:rPr>
                <w:noProof/>
                <w:webHidden/>
                <w:sz w:val="28"/>
                <w:szCs w:val="28"/>
              </w:rPr>
              <w:instrText xml:space="preserve"> PAGEREF _Toc99311211 \h </w:instrText>
            </w:r>
            <w:r w:rsidR="00CC0DB3" w:rsidRPr="00B252E5">
              <w:rPr>
                <w:noProof/>
                <w:webHidden/>
                <w:sz w:val="28"/>
                <w:szCs w:val="28"/>
              </w:rPr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0DB3" w:rsidRPr="00B252E5">
              <w:rPr>
                <w:noProof/>
                <w:webHidden/>
                <w:sz w:val="28"/>
                <w:szCs w:val="28"/>
              </w:rPr>
              <w:t>9</w:t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21F65B" w14:textId="55135C8C" w:rsidR="00CC0DB3" w:rsidRPr="00B252E5" w:rsidRDefault="00F20C98">
          <w:pPr>
            <w:pStyle w:val="TOC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9311212" w:history="1"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 xml:space="preserve">2 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听课记录表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-6</w:t>
            </w:r>
            <w:r w:rsidR="00CC0DB3" w:rsidRPr="00B252E5">
              <w:rPr>
                <w:noProof/>
                <w:webHidden/>
                <w:sz w:val="28"/>
                <w:szCs w:val="28"/>
              </w:rPr>
              <w:tab/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begin"/>
            </w:r>
            <w:r w:rsidR="00CC0DB3" w:rsidRPr="00B252E5">
              <w:rPr>
                <w:noProof/>
                <w:webHidden/>
                <w:sz w:val="28"/>
                <w:szCs w:val="28"/>
              </w:rPr>
              <w:instrText xml:space="preserve"> PAGEREF _Toc99311212 \h </w:instrText>
            </w:r>
            <w:r w:rsidR="00CC0DB3" w:rsidRPr="00B252E5">
              <w:rPr>
                <w:noProof/>
                <w:webHidden/>
                <w:sz w:val="28"/>
                <w:szCs w:val="28"/>
              </w:rPr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0DB3" w:rsidRPr="00B252E5">
              <w:rPr>
                <w:noProof/>
                <w:webHidden/>
                <w:sz w:val="28"/>
                <w:szCs w:val="28"/>
              </w:rPr>
              <w:t>10</w:t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F4CCA9" w14:textId="67612750" w:rsidR="00CC0DB3" w:rsidRPr="00B252E5" w:rsidRDefault="00F20C98">
          <w:pPr>
            <w:pStyle w:val="TOC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9311213" w:history="1"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 xml:space="preserve">2 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听课记录表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-7</w:t>
            </w:r>
            <w:r w:rsidR="00CC0DB3" w:rsidRPr="00B252E5">
              <w:rPr>
                <w:noProof/>
                <w:webHidden/>
                <w:sz w:val="28"/>
                <w:szCs w:val="28"/>
              </w:rPr>
              <w:tab/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begin"/>
            </w:r>
            <w:r w:rsidR="00CC0DB3" w:rsidRPr="00B252E5">
              <w:rPr>
                <w:noProof/>
                <w:webHidden/>
                <w:sz w:val="28"/>
                <w:szCs w:val="28"/>
              </w:rPr>
              <w:instrText xml:space="preserve"> PAGEREF _Toc99311213 \h </w:instrText>
            </w:r>
            <w:r w:rsidR="00CC0DB3" w:rsidRPr="00B252E5">
              <w:rPr>
                <w:noProof/>
                <w:webHidden/>
                <w:sz w:val="28"/>
                <w:szCs w:val="28"/>
              </w:rPr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0DB3" w:rsidRPr="00B252E5">
              <w:rPr>
                <w:noProof/>
                <w:webHidden/>
                <w:sz w:val="28"/>
                <w:szCs w:val="28"/>
              </w:rPr>
              <w:t>11</w:t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5C53CC" w14:textId="60AF1FC8" w:rsidR="00CC0DB3" w:rsidRPr="00B252E5" w:rsidRDefault="00F20C98">
          <w:pPr>
            <w:pStyle w:val="TOC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9311214" w:history="1"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 xml:space="preserve">2 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听课记录表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-8</w:t>
            </w:r>
            <w:r w:rsidR="00CC0DB3" w:rsidRPr="00B252E5">
              <w:rPr>
                <w:noProof/>
                <w:webHidden/>
                <w:sz w:val="28"/>
                <w:szCs w:val="28"/>
              </w:rPr>
              <w:tab/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begin"/>
            </w:r>
            <w:r w:rsidR="00CC0DB3" w:rsidRPr="00B252E5">
              <w:rPr>
                <w:noProof/>
                <w:webHidden/>
                <w:sz w:val="28"/>
                <w:szCs w:val="28"/>
              </w:rPr>
              <w:instrText xml:space="preserve"> PAGEREF _Toc99311214 \h </w:instrText>
            </w:r>
            <w:r w:rsidR="00CC0DB3" w:rsidRPr="00B252E5">
              <w:rPr>
                <w:noProof/>
                <w:webHidden/>
                <w:sz w:val="28"/>
                <w:szCs w:val="28"/>
              </w:rPr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0DB3" w:rsidRPr="00B252E5">
              <w:rPr>
                <w:noProof/>
                <w:webHidden/>
                <w:sz w:val="28"/>
                <w:szCs w:val="28"/>
              </w:rPr>
              <w:t>12</w:t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07A23D" w14:textId="1FA06B47" w:rsidR="00CC0DB3" w:rsidRPr="00B252E5" w:rsidRDefault="00F20C98">
          <w:pPr>
            <w:pStyle w:val="TOC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9311215" w:history="1"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 xml:space="preserve">3 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班主任工作记录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-1</w:t>
            </w:r>
            <w:r w:rsidR="00CC0DB3" w:rsidRPr="00B252E5">
              <w:rPr>
                <w:noProof/>
                <w:webHidden/>
                <w:sz w:val="28"/>
                <w:szCs w:val="28"/>
              </w:rPr>
              <w:tab/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begin"/>
            </w:r>
            <w:r w:rsidR="00CC0DB3" w:rsidRPr="00B252E5">
              <w:rPr>
                <w:noProof/>
                <w:webHidden/>
                <w:sz w:val="28"/>
                <w:szCs w:val="28"/>
              </w:rPr>
              <w:instrText xml:space="preserve"> PAGEREF _Toc99311215 \h </w:instrText>
            </w:r>
            <w:r w:rsidR="00CC0DB3" w:rsidRPr="00B252E5">
              <w:rPr>
                <w:noProof/>
                <w:webHidden/>
                <w:sz w:val="28"/>
                <w:szCs w:val="28"/>
              </w:rPr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0DB3" w:rsidRPr="00B252E5">
              <w:rPr>
                <w:noProof/>
                <w:webHidden/>
                <w:sz w:val="28"/>
                <w:szCs w:val="28"/>
              </w:rPr>
              <w:t>13</w:t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E7AB90" w14:textId="57F49161" w:rsidR="00CC0DB3" w:rsidRPr="00B252E5" w:rsidRDefault="00F20C98">
          <w:pPr>
            <w:pStyle w:val="TOC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9311216" w:history="1"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 xml:space="preserve">3 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班主任工作记录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-2</w:t>
            </w:r>
            <w:r w:rsidR="00CC0DB3" w:rsidRPr="00B252E5">
              <w:rPr>
                <w:noProof/>
                <w:webHidden/>
                <w:sz w:val="28"/>
                <w:szCs w:val="28"/>
              </w:rPr>
              <w:tab/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begin"/>
            </w:r>
            <w:r w:rsidR="00CC0DB3" w:rsidRPr="00B252E5">
              <w:rPr>
                <w:noProof/>
                <w:webHidden/>
                <w:sz w:val="28"/>
                <w:szCs w:val="28"/>
              </w:rPr>
              <w:instrText xml:space="preserve"> PAGEREF _Toc99311216 \h </w:instrText>
            </w:r>
            <w:r w:rsidR="00CC0DB3" w:rsidRPr="00B252E5">
              <w:rPr>
                <w:noProof/>
                <w:webHidden/>
                <w:sz w:val="28"/>
                <w:szCs w:val="28"/>
              </w:rPr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0DB3" w:rsidRPr="00B252E5">
              <w:rPr>
                <w:noProof/>
                <w:webHidden/>
                <w:sz w:val="28"/>
                <w:szCs w:val="28"/>
              </w:rPr>
              <w:t>14</w:t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ADB65D" w14:textId="24D3730D" w:rsidR="00CC0DB3" w:rsidRPr="00B252E5" w:rsidRDefault="00F20C98">
          <w:pPr>
            <w:pStyle w:val="TOC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9311217" w:history="1"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 xml:space="preserve">3 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班主任工作记录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-3</w:t>
            </w:r>
            <w:r w:rsidR="00CC0DB3" w:rsidRPr="00B252E5">
              <w:rPr>
                <w:noProof/>
                <w:webHidden/>
                <w:sz w:val="28"/>
                <w:szCs w:val="28"/>
              </w:rPr>
              <w:tab/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begin"/>
            </w:r>
            <w:r w:rsidR="00CC0DB3" w:rsidRPr="00B252E5">
              <w:rPr>
                <w:noProof/>
                <w:webHidden/>
                <w:sz w:val="28"/>
                <w:szCs w:val="28"/>
              </w:rPr>
              <w:instrText xml:space="preserve"> PAGEREF _Toc99311217 \h </w:instrText>
            </w:r>
            <w:r w:rsidR="00CC0DB3" w:rsidRPr="00B252E5">
              <w:rPr>
                <w:noProof/>
                <w:webHidden/>
                <w:sz w:val="28"/>
                <w:szCs w:val="28"/>
              </w:rPr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0DB3" w:rsidRPr="00B252E5">
              <w:rPr>
                <w:noProof/>
                <w:webHidden/>
                <w:sz w:val="28"/>
                <w:szCs w:val="28"/>
              </w:rPr>
              <w:t>15</w:t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39F2B6" w14:textId="55C62853" w:rsidR="00CC0DB3" w:rsidRPr="00B252E5" w:rsidRDefault="00F20C98">
          <w:pPr>
            <w:pStyle w:val="TOC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9311218" w:history="1"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 xml:space="preserve">3 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班主任工作记录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-4</w:t>
            </w:r>
            <w:r w:rsidR="00CC0DB3" w:rsidRPr="00B252E5">
              <w:rPr>
                <w:noProof/>
                <w:webHidden/>
                <w:sz w:val="28"/>
                <w:szCs w:val="28"/>
              </w:rPr>
              <w:tab/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begin"/>
            </w:r>
            <w:r w:rsidR="00CC0DB3" w:rsidRPr="00B252E5">
              <w:rPr>
                <w:noProof/>
                <w:webHidden/>
                <w:sz w:val="28"/>
                <w:szCs w:val="28"/>
              </w:rPr>
              <w:instrText xml:space="preserve"> PAGEREF _Toc99311218 \h </w:instrText>
            </w:r>
            <w:r w:rsidR="00CC0DB3" w:rsidRPr="00B252E5">
              <w:rPr>
                <w:noProof/>
                <w:webHidden/>
                <w:sz w:val="28"/>
                <w:szCs w:val="28"/>
              </w:rPr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0DB3" w:rsidRPr="00B252E5">
              <w:rPr>
                <w:noProof/>
                <w:webHidden/>
                <w:sz w:val="28"/>
                <w:szCs w:val="28"/>
              </w:rPr>
              <w:t>16</w:t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2123A8" w14:textId="774C256A" w:rsidR="00CC0DB3" w:rsidRPr="00B252E5" w:rsidRDefault="00F20C98">
          <w:pPr>
            <w:pStyle w:val="TOC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9311219" w:history="1"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 xml:space="preserve">4 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主题班会</w:t>
            </w:r>
            <w:r w:rsidR="00CC0DB3" w:rsidRPr="00B252E5">
              <w:rPr>
                <w:noProof/>
                <w:webHidden/>
                <w:sz w:val="28"/>
                <w:szCs w:val="28"/>
              </w:rPr>
              <w:tab/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begin"/>
            </w:r>
            <w:r w:rsidR="00CC0DB3" w:rsidRPr="00B252E5">
              <w:rPr>
                <w:noProof/>
                <w:webHidden/>
                <w:sz w:val="28"/>
                <w:szCs w:val="28"/>
              </w:rPr>
              <w:instrText xml:space="preserve"> PAGEREF _Toc99311219 \h </w:instrText>
            </w:r>
            <w:r w:rsidR="00CC0DB3" w:rsidRPr="00B252E5">
              <w:rPr>
                <w:noProof/>
                <w:webHidden/>
                <w:sz w:val="28"/>
                <w:szCs w:val="28"/>
              </w:rPr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0DB3" w:rsidRPr="00B252E5">
              <w:rPr>
                <w:noProof/>
                <w:webHidden/>
                <w:sz w:val="28"/>
                <w:szCs w:val="28"/>
              </w:rPr>
              <w:t>1</w:t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61C177" w14:textId="3E775861" w:rsidR="00CC0DB3" w:rsidRPr="00B252E5" w:rsidRDefault="00F20C98">
          <w:pPr>
            <w:pStyle w:val="TOC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9311220" w:history="1"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 xml:space="preserve">5 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参与教研组活动记录</w:t>
            </w:r>
            <w:r w:rsidR="00CC0DB3" w:rsidRPr="00B252E5">
              <w:rPr>
                <w:noProof/>
                <w:webHidden/>
                <w:sz w:val="28"/>
                <w:szCs w:val="28"/>
              </w:rPr>
              <w:tab/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begin"/>
            </w:r>
            <w:r w:rsidR="00CC0DB3" w:rsidRPr="00B252E5">
              <w:rPr>
                <w:noProof/>
                <w:webHidden/>
                <w:sz w:val="28"/>
                <w:szCs w:val="28"/>
              </w:rPr>
              <w:instrText xml:space="preserve"> PAGEREF _Toc99311220 \h </w:instrText>
            </w:r>
            <w:r w:rsidR="00CC0DB3" w:rsidRPr="00B252E5">
              <w:rPr>
                <w:noProof/>
                <w:webHidden/>
                <w:sz w:val="28"/>
                <w:szCs w:val="28"/>
              </w:rPr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0DB3" w:rsidRPr="00B252E5">
              <w:rPr>
                <w:noProof/>
                <w:webHidden/>
                <w:sz w:val="28"/>
                <w:szCs w:val="28"/>
              </w:rPr>
              <w:t>3</w:t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47DF7B" w14:textId="13FE16C1" w:rsidR="00CC0DB3" w:rsidRPr="00B252E5" w:rsidRDefault="00F20C98">
          <w:pPr>
            <w:pStyle w:val="TOC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9311221" w:history="1"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 xml:space="preserve">6 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教育见习总结</w:t>
            </w:r>
            <w:r w:rsidR="00CC0DB3" w:rsidRPr="00B252E5">
              <w:rPr>
                <w:noProof/>
                <w:webHidden/>
                <w:sz w:val="28"/>
                <w:szCs w:val="28"/>
              </w:rPr>
              <w:tab/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begin"/>
            </w:r>
            <w:r w:rsidR="00CC0DB3" w:rsidRPr="00B252E5">
              <w:rPr>
                <w:noProof/>
                <w:webHidden/>
                <w:sz w:val="28"/>
                <w:szCs w:val="28"/>
              </w:rPr>
              <w:instrText xml:space="preserve"> PAGEREF _Toc99311221 \h </w:instrText>
            </w:r>
            <w:r w:rsidR="00CC0DB3" w:rsidRPr="00B252E5">
              <w:rPr>
                <w:noProof/>
                <w:webHidden/>
                <w:sz w:val="28"/>
                <w:szCs w:val="28"/>
              </w:rPr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0DB3" w:rsidRPr="00B252E5">
              <w:rPr>
                <w:noProof/>
                <w:webHidden/>
                <w:sz w:val="28"/>
                <w:szCs w:val="28"/>
              </w:rPr>
              <w:t>4</w:t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551EB7" w14:textId="4681BC75" w:rsidR="00CC0DB3" w:rsidRPr="00B252E5" w:rsidRDefault="00F20C98">
          <w:pPr>
            <w:pStyle w:val="TOC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9311222" w:history="1"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 xml:space="preserve">7 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学校教育见习成绩评定表</w:t>
            </w:r>
            <w:r w:rsidR="00CC0DB3" w:rsidRPr="00B252E5">
              <w:rPr>
                <w:noProof/>
                <w:webHidden/>
                <w:sz w:val="28"/>
                <w:szCs w:val="28"/>
              </w:rPr>
              <w:tab/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begin"/>
            </w:r>
            <w:r w:rsidR="00CC0DB3" w:rsidRPr="00B252E5">
              <w:rPr>
                <w:noProof/>
                <w:webHidden/>
                <w:sz w:val="28"/>
                <w:szCs w:val="28"/>
              </w:rPr>
              <w:instrText xml:space="preserve"> PAGEREF _Toc99311222 \h </w:instrText>
            </w:r>
            <w:r w:rsidR="00CC0DB3" w:rsidRPr="00B252E5">
              <w:rPr>
                <w:noProof/>
                <w:webHidden/>
                <w:sz w:val="28"/>
                <w:szCs w:val="28"/>
              </w:rPr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0DB3" w:rsidRPr="00B252E5">
              <w:rPr>
                <w:noProof/>
                <w:webHidden/>
                <w:sz w:val="28"/>
                <w:szCs w:val="28"/>
              </w:rPr>
              <w:t>6</w:t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2EC396" w14:textId="7BAC7FFA" w:rsidR="00D3588B" w:rsidRPr="00B252E5" w:rsidRDefault="00F20C98" w:rsidP="00B252E5">
          <w:pPr>
            <w:pStyle w:val="TOC2"/>
            <w:tabs>
              <w:tab w:val="right" w:leader="dot" w:pos="8494"/>
            </w:tabs>
            <w:rPr>
              <w:rFonts w:ascii="Times New Roman" w:hAnsi="Times New Roman"/>
              <w:b/>
              <w:bCs/>
              <w:sz w:val="28"/>
              <w:szCs w:val="28"/>
              <w:lang w:val="zh-CN"/>
            </w:rPr>
          </w:pPr>
          <w:hyperlink w:anchor="_Toc99311223" w:history="1"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表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 xml:space="preserve">8 </w:t>
            </w:r>
            <w:r w:rsidR="00CC0DB3" w:rsidRPr="00B252E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见习单位反馈意见表</w:t>
            </w:r>
            <w:r w:rsidR="00CC0DB3" w:rsidRPr="00B252E5">
              <w:rPr>
                <w:noProof/>
                <w:webHidden/>
                <w:sz w:val="28"/>
                <w:szCs w:val="28"/>
              </w:rPr>
              <w:tab/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begin"/>
            </w:r>
            <w:r w:rsidR="00CC0DB3" w:rsidRPr="00B252E5">
              <w:rPr>
                <w:noProof/>
                <w:webHidden/>
                <w:sz w:val="28"/>
                <w:szCs w:val="28"/>
              </w:rPr>
              <w:instrText xml:space="preserve"> PAGEREF _Toc99311223 \h </w:instrText>
            </w:r>
            <w:r w:rsidR="00CC0DB3" w:rsidRPr="00B252E5">
              <w:rPr>
                <w:noProof/>
                <w:webHidden/>
                <w:sz w:val="28"/>
                <w:szCs w:val="28"/>
              </w:rPr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0DB3" w:rsidRPr="00B252E5">
              <w:rPr>
                <w:noProof/>
                <w:webHidden/>
                <w:sz w:val="28"/>
                <w:szCs w:val="28"/>
              </w:rPr>
              <w:t>7</w:t>
            </w:r>
            <w:r w:rsidR="00CC0DB3" w:rsidRPr="00B25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  <w:r w:rsidR="0005096A" w:rsidRPr="00B252E5">
            <w:rPr>
              <w:rFonts w:ascii="Times New Roman" w:hAnsi="Times New Roman"/>
              <w:bCs/>
              <w:sz w:val="28"/>
              <w:szCs w:val="28"/>
              <w:lang w:val="zh-CN"/>
            </w:rPr>
            <w:fldChar w:fldCharType="end"/>
          </w:r>
        </w:p>
      </w:sdtContent>
    </w:sdt>
    <w:p w14:paraId="67122F3A" w14:textId="77777777" w:rsidR="00CF66EF" w:rsidRPr="00B252E5" w:rsidRDefault="00CF66EF" w:rsidP="00B252E5">
      <w:bookmarkStart w:id="0" w:name="_Toc462618162"/>
    </w:p>
    <w:p w14:paraId="6FA92ACF" w14:textId="77777777" w:rsidR="00B252E5" w:rsidRDefault="00B252E5" w:rsidP="00CF66EF">
      <w:pPr>
        <w:sectPr w:rsidR="00B252E5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701" w:bottom="1418" w:left="1701" w:header="851" w:footer="992" w:gutter="0"/>
          <w:pgNumType w:start="1"/>
          <w:cols w:space="425"/>
          <w:docGrid w:type="lines" w:linePitch="312"/>
        </w:sectPr>
      </w:pPr>
    </w:p>
    <w:p w14:paraId="6F11ADC3" w14:textId="77777777" w:rsidR="00D3588B" w:rsidRDefault="0005096A">
      <w:pPr>
        <w:pStyle w:val="2"/>
        <w:spacing w:beforeLines="50" w:before="156" w:afterLines="50" w:after="156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Toc99311205"/>
      <w:r>
        <w:rPr>
          <w:rFonts w:ascii="Times New Roman" w:hAnsi="Times New Roman" w:cs="Times New Roman" w:hint="eastAsia"/>
          <w:sz w:val="24"/>
          <w:szCs w:val="24"/>
        </w:rPr>
        <w:lastRenderedPageBreak/>
        <w:t>《教育</w:t>
      </w:r>
      <w:r>
        <w:rPr>
          <w:rFonts w:ascii="Times New Roman" w:hAnsi="Times New Roman" w:cs="Times New Roman"/>
          <w:sz w:val="24"/>
          <w:szCs w:val="24"/>
        </w:rPr>
        <w:t>见习》</w:t>
      </w:r>
      <w:r>
        <w:rPr>
          <w:rFonts w:ascii="Times New Roman" w:hAnsi="Times New Roman" w:cs="Times New Roman" w:hint="eastAsia"/>
          <w:sz w:val="24"/>
          <w:szCs w:val="24"/>
        </w:rPr>
        <w:t>任务要求</w:t>
      </w:r>
      <w:bookmarkEnd w:id="0"/>
      <w:bookmarkEnd w:id="1"/>
    </w:p>
    <w:tbl>
      <w:tblPr>
        <w:tblW w:w="7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053"/>
        <w:gridCol w:w="1524"/>
        <w:gridCol w:w="2217"/>
      </w:tblGrid>
      <w:tr w:rsidR="00D3588B" w14:paraId="42419606" w14:textId="77777777">
        <w:trPr>
          <w:trHeight w:val="698"/>
          <w:jc w:val="center"/>
        </w:trPr>
        <w:tc>
          <w:tcPr>
            <w:tcW w:w="684" w:type="dxa"/>
            <w:vAlign w:val="center"/>
          </w:tcPr>
          <w:p w14:paraId="1444103F" w14:textId="77777777" w:rsidR="00D3588B" w:rsidRDefault="0005096A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>
              <w:rPr>
                <w:rFonts w:ascii="Times New Roman" w:eastAsiaTheme="minorEastAsia" w:hAnsi="Times New Roman"/>
                <w:b/>
                <w:szCs w:val="21"/>
              </w:rPr>
              <w:t>序号</w:t>
            </w:r>
          </w:p>
        </w:tc>
        <w:tc>
          <w:tcPr>
            <w:tcW w:w="3053" w:type="dxa"/>
            <w:vAlign w:val="center"/>
          </w:tcPr>
          <w:p w14:paraId="123004DA" w14:textId="77777777" w:rsidR="00D3588B" w:rsidRDefault="0005096A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>
              <w:rPr>
                <w:rFonts w:ascii="Times New Roman" w:eastAsiaTheme="minorEastAsia" w:hAnsi="Times New Roman"/>
                <w:b/>
                <w:szCs w:val="21"/>
              </w:rPr>
              <w:t>任务</w:t>
            </w:r>
          </w:p>
        </w:tc>
        <w:tc>
          <w:tcPr>
            <w:tcW w:w="1524" w:type="dxa"/>
            <w:vAlign w:val="center"/>
          </w:tcPr>
          <w:p w14:paraId="5736C901" w14:textId="77777777" w:rsidR="00D3588B" w:rsidRDefault="0005096A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>
              <w:rPr>
                <w:rFonts w:ascii="Times New Roman" w:eastAsiaTheme="minorEastAsia" w:hAnsi="Times New Roman"/>
                <w:b/>
                <w:szCs w:val="21"/>
              </w:rPr>
              <w:t>要求</w:t>
            </w:r>
          </w:p>
        </w:tc>
        <w:tc>
          <w:tcPr>
            <w:tcW w:w="2217" w:type="dxa"/>
            <w:vAlign w:val="center"/>
          </w:tcPr>
          <w:p w14:paraId="6BCA12D6" w14:textId="77777777" w:rsidR="00D3588B" w:rsidRDefault="0005096A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>
              <w:rPr>
                <w:rFonts w:ascii="Times New Roman" w:eastAsiaTheme="minorEastAsia" w:hAnsi="Times New Roman"/>
                <w:b/>
                <w:szCs w:val="21"/>
              </w:rPr>
              <w:t>记录表格</w:t>
            </w:r>
          </w:p>
        </w:tc>
      </w:tr>
      <w:tr w:rsidR="00D3588B" w14:paraId="7B8C666E" w14:textId="77777777">
        <w:trPr>
          <w:trHeight w:val="698"/>
          <w:jc w:val="center"/>
        </w:trPr>
        <w:tc>
          <w:tcPr>
            <w:tcW w:w="684" w:type="dxa"/>
            <w:vAlign w:val="center"/>
          </w:tcPr>
          <w:p w14:paraId="69254ECD" w14:textId="77777777" w:rsidR="00D3588B" w:rsidRDefault="0005096A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</w:t>
            </w:r>
          </w:p>
        </w:tc>
        <w:tc>
          <w:tcPr>
            <w:tcW w:w="3053" w:type="dxa"/>
            <w:vAlign w:val="center"/>
          </w:tcPr>
          <w:p w14:paraId="574CFA85" w14:textId="77777777" w:rsidR="00D3588B" w:rsidRDefault="0005096A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听课记录与</w:t>
            </w:r>
            <w:r>
              <w:rPr>
                <w:rFonts w:ascii="Times New Roman" w:eastAsiaTheme="minorEastAsia" w:hAnsi="Times New Roman" w:hint="eastAsia"/>
                <w:szCs w:val="21"/>
              </w:rPr>
              <w:t>反思</w:t>
            </w:r>
            <w:r>
              <w:rPr>
                <w:rFonts w:ascii="Times New Roman" w:eastAsiaTheme="minorEastAsia" w:hAnsi="Times New Roman"/>
                <w:szCs w:val="21"/>
              </w:rPr>
              <w:t>评议</w:t>
            </w:r>
          </w:p>
        </w:tc>
        <w:tc>
          <w:tcPr>
            <w:tcW w:w="1524" w:type="dxa"/>
            <w:vAlign w:val="center"/>
          </w:tcPr>
          <w:p w14:paraId="3F33974F" w14:textId="77777777" w:rsidR="00D3588B" w:rsidRDefault="0005096A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8</w:t>
            </w:r>
            <w:r>
              <w:rPr>
                <w:rFonts w:ascii="Times New Roman" w:eastAsiaTheme="minorEastAsia" w:hAnsi="Times New Roman"/>
                <w:szCs w:val="21"/>
              </w:rPr>
              <w:t>节</w:t>
            </w:r>
          </w:p>
        </w:tc>
        <w:tc>
          <w:tcPr>
            <w:tcW w:w="2217" w:type="dxa"/>
            <w:vAlign w:val="center"/>
          </w:tcPr>
          <w:p w14:paraId="3940871E" w14:textId="77777777" w:rsidR="00D3588B" w:rsidRDefault="0005096A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表</w:t>
            </w:r>
            <w:r w:rsidR="00F74EDE">
              <w:rPr>
                <w:rFonts w:ascii="Times New Roman" w:eastAsiaTheme="minorEastAsia" w:hAnsi="Times New Roman"/>
                <w:szCs w:val="21"/>
              </w:rPr>
              <w:t>1</w:t>
            </w:r>
            <w:r>
              <w:rPr>
                <w:rFonts w:ascii="Times New Roman" w:eastAsiaTheme="minorEastAsia" w:hAnsi="Times New Roman"/>
                <w:szCs w:val="21"/>
              </w:rPr>
              <w:t>~</w:t>
            </w:r>
            <w:r>
              <w:rPr>
                <w:rFonts w:ascii="Times New Roman" w:eastAsiaTheme="minorEastAsia" w:hAnsi="Times New Roman"/>
                <w:szCs w:val="21"/>
              </w:rPr>
              <w:t>表</w:t>
            </w:r>
            <w:r w:rsidR="00FE0F8F">
              <w:rPr>
                <w:rFonts w:ascii="Times New Roman" w:eastAsiaTheme="minorEastAsia" w:hAnsi="Times New Roman"/>
                <w:szCs w:val="21"/>
              </w:rPr>
              <w:t>2</w:t>
            </w:r>
          </w:p>
        </w:tc>
      </w:tr>
      <w:tr w:rsidR="00FE0F8F" w14:paraId="54032017" w14:textId="77777777">
        <w:trPr>
          <w:trHeight w:val="698"/>
          <w:jc w:val="center"/>
        </w:trPr>
        <w:tc>
          <w:tcPr>
            <w:tcW w:w="684" w:type="dxa"/>
            <w:vAlign w:val="center"/>
          </w:tcPr>
          <w:p w14:paraId="544296AD" w14:textId="77777777" w:rsidR="00FE0F8F" w:rsidRDefault="00FE0F8F" w:rsidP="00FE0F8F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2</w:t>
            </w:r>
          </w:p>
        </w:tc>
        <w:tc>
          <w:tcPr>
            <w:tcW w:w="3053" w:type="dxa"/>
            <w:vAlign w:val="center"/>
          </w:tcPr>
          <w:p w14:paraId="199B497C" w14:textId="77777777" w:rsidR="00FE0F8F" w:rsidRDefault="00FE0F8F" w:rsidP="00FE0F8F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班主任</w:t>
            </w:r>
            <w:r>
              <w:rPr>
                <w:rFonts w:ascii="Times New Roman" w:eastAsiaTheme="minorEastAsia" w:hAnsi="Times New Roman"/>
                <w:szCs w:val="21"/>
              </w:rPr>
              <w:t>工作记录</w:t>
            </w:r>
          </w:p>
        </w:tc>
        <w:tc>
          <w:tcPr>
            <w:tcW w:w="1524" w:type="dxa"/>
            <w:vAlign w:val="center"/>
          </w:tcPr>
          <w:p w14:paraId="755EDD54" w14:textId="77777777" w:rsidR="00FE0F8F" w:rsidRDefault="00FE0F8F" w:rsidP="00FE0F8F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4</w:t>
            </w:r>
            <w:r>
              <w:rPr>
                <w:rFonts w:ascii="Times New Roman" w:eastAsiaTheme="minorEastAsia" w:hAnsi="Times New Roman" w:hint="eastAsia"/>
                <w:szCs w:val="21"/>
              </w:rPr>
              <w:t>次</w:t>
            </w:r>
          </w:p>
        </w:tc>
        <w:tc>
          <w:tcPr>
            <w:tcW w:w="2217" w:type="dxa"/>
            <w:vAlign w:val="center"/>
          </w:tcPr>
          <w:p w14:paraId="535DE410" w14:textId="77777777" w:rsidR="00FE0F8F" w:rsidRDefault="00FE0F8F" w:rsidP="00FE0F8F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表</w:t>
            </w:r>
            <w:r>
              <w:rPr>
                <w:rFonts w:ascii="Times New Roman" w:eastAsiaTheme="minorEastAsia" w:hAnsi="Times New Roman" w:hint="eastAsia"/>
                <w:szCs w:val="21"/>
              </w:rPr>
              <w:t>3</w:t>
            </w:r>
          </w:p>
        </w:tc>
      </w:tr>
      <w:tr w:rsidR="00FE0F8F" w14:paraId="1B753AEA" w14:textId="77777777">
        <w:trPr>
          <w:trHeight w:val="698"/>
          <w:jc w:val="center"/>
        </w:trPr>
        <w:tc>
          <w:tcPr>
            <w:tcW w:w="684" w:type="dxa"/>
            <w:vAlign w:val="center"/>
          </w:tcPr>
          <w:p w14:paraId="16F2E9E0" w14:textId="77777777" w:rsidR="00FE0F8F" w:rsidRDefault="00FE0F8F" w:rsidP="00FE0F8F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3</w:t>
            </w:r>
          </w:p>
        </w:tc>
        <w:tc>
          <w:tcPr>
            <w:tcW w:w="3053" w:type="dxa"/>
            <w:vAlign w:val="center"/>
          </w:tcPr>
          <w:p w14:paraId="0002EFD9" w14:textId="77777777" w:rsidR="00FE0F8F" w:rsidRDefault="00FE0F8F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帮助班主任</w:t>
            </w:r>
            <w:r>
              <w:rPr>
                <w:rFonts w:ascii="Times New Roman" w:eastAsiaTheme="minorEastAsia" w:hAnsi="Times New Roman"/>
                <w:szCs w:val="21"/>
              </w:rPr>
              <w:t>策划一次主题班会</w:t>
            </w:r>
            <w:r>
              <w:rPr>
                <w:rFonts w:ascii="Times New Roman" w:eastAsiaTheme="minorEastAsia" w:hAnsi="Times New Roman" w:hint="eastAsia"/>
                <w:szCs w:val="21"/>
              </w:rPr>
              <w:t>或</w:t>
            </w:r>
            <w:r>
              <w:rPr>
                <w:rFonts w:ascii="Times New Roman" w:eastAsiaTheme="minorEastAsia" w:hAnsi="Times New Roman"/>
                <w:szCs w:val="21"/>
              </w:rPr>
              <w:t>一次班级社会实践活动</w:t>
            </w:r>
          </w:p>
        </w:tc>
        <w:tc>
          <w:tcPr>
            <w:tcW w:w="1524" w:type="dxa"/>
            <w:vAlign w:val="center"/>
          </w:tcPr>
          <w:p w14:paraId="0BB81786" w14:textId="77777777" w:rsidR="00FE0F8F" w:rsidRDefault="00FE0F8F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</w:t>
            </w:r>
            <w:r>
              <w:rPr>
                <w:rFonts w:ascii="Times New Roman" w:eastAsiaTheme="minorEastAsia" w:hAnsi="Times New Roman"/>
                <w:szCs w:val="21"/>
              </w:rPr>
              <w:t>次</w:t>
            </w:r>
          </w:p>
        </w:tc>
        <w:tc>
          <w:tcPr>
            <w:tcW w:w="2217" w:type="dxa"/>
            <w:vAlign w:val="center"/>
          </w:tcPr>
          <w:p w14:paraId="306B324B" w14:textId="77777777" w:rsidR="00FE0F8F" w:rsidRDefault="00FE0F8F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表</w:t>
            </w:r>
            <w:r>
              <w:rPr>
                <w:rFonts w:ascii="Times New Roman" w:eastAsiaTheme="minorEastAsia" w:hAnsi="Times New Roman"/>
                <w:szCs w:val="21"/>
              </w:rPr>
              <w:t>4</w:t>
            </w:r>
          </w:p>
        </w:tc>
      </w:tr>
      <w:tr w:rsidR="00FE0F8F" w14:paraId="2AF05BE8" w14:textId="77777777">
        <w:trPr>
          <w:trHeight w:val="698"/>
          <w:jc w:val="center"/>
        </w:trPr>
        <w:tc>
          <w:tcPr>
            <w:tcW w:w="684" w:type="dxa"/>
            <w:vAlign w:val="center"/>
          </w:tcPr>
          <w:p w14:paraId="7B61F14E" w14:textId="77777777" w:rsidR="00FE0F8F" w:rsidRDefault="00FE0F8F" w:rsidP="00FE0F8F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4</w:t>
            </w:r>
          </w:p>
        </w:tc>
        <w:tc>
          <w:tcPr>
            <w:tcW w:w="3053" w:type="dxa"/>
            <w:vAlign w:val="center"/>
          </w:tcPr>
          <w:p w14:paraId="7773366B" w14:textId="77777777" w:rsidR="00FE0F8F" w:rsidRDefault="00FE0F8F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参与教研活动</w:t>
            </w:r>
          </w:p>
        </w:tc>
        <w:tc>
          <w:tcPr>
            <w:tcW w:w="1524" w:type="dxa"/>
            <w:vAlign w:val="center"/>
          </w:tcPr>
          <w:p w14:paraId="19FB9518" w14:textId="77777777" w:rsidR="00FE0F8F" w:rsidRDefault="00FE0F8F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根据见习</w:t>
            </w:r>
            <w:r>
              <w:rPr>
                <w:rFonts w:ascii="Times New Roman" w:eastAsiaTheme="minorEastAsia" w:hAnsi="Times New Roman"/>
                <w:szCs w:val="21"/>
              </w:rPr>
              <w:t>单位</w:t>
            </w:r>
            <w:r>
              <w:rPr>
                <w:rFonts w:ascii="Times New Roman" w:eastAsiaTheme="minorEastAsia" w:hAnsi="Times New Roman" w:hint="eastAsia"/>
                <w:szCs w:val="21"/>
              </w:rPr>
              <w:t>情况</w:t>
            </w:r>
            <w:r>
              <w:rPr>
                <w:rFonts w:ascii="Times New Roman" w:eastAsiaTheme="minorEastAsia" w:hAnsi="Times New Roman"/>
                <w:szCs w:val="21"/>
              </w:rPr>
              <w:t>定，</w:t>
            </w:r>
            <w:r>
              <w:rPr>
                <w:rFonts w:ascii="Times New Roman" w:eastAsiaTheme="minorEastAsia" w:hAnsi="Times New Roman" w:hint="eastAsia"/>
                <w:szCs w:val="21"/>
              </w:rPr>
              <w:t>最</w:t>
            </w:r>
            <w:r>
              <w:rPr>
                <w:rFonts w:ascii="Times New Roman" w:eastAsiaTheme="minorEastAsia" w:hAnsi="Times New Roman"/>
                <w:szCs w:val="21"/>
              </w:rPr>
              <w:t>好有</w:t>
            </w:r>
            <w:r>
              <w:rPr>
                <w:rFonts w:ascii="Times New Roman" w:eastAsiaTheme="minorEastAsia" w:hAnsi="Times New Roman"/>
                <w:szCs w:val="21"/>
              </w:rPr>
              <w:t>1</w:t>
            </w:r>
            <w:r>
              <w:rPr>
                <w:rFonts w:ascii="Times New Roman" w:eastAsiaTheme="minorEastAsia" w:hAnsi="Times New Roman" w:hint="eastAsia"/>
                <w:szCs w:val="21"/>
              </w:rPr>
              <w:t>次</w:t>
            </w:r>
          </w:p>
        </w:tc>
        <w:tc>
          <w:tcPr>
            <w:tcW w:w="2217" w:type="dxa"/>
            <w:vAlign w:val="center"/>
          </w:tcPr>
          <w:p w14:paraId="639374AF" w14:textId="77777777" w:rsidR="00FE0F8F" w:rsidRDefault="00FE0F8F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表</w:t>
            </w:r>
            <w:r w:rsidR="00790C63">
              <w:rPr>
                <w:rFonts w:ascii="Times New Roman" w:eastAsiaTheme="minorEastAsia" w:hAnsi="Times New Roman"/>
                <w:szCs w:val="21"/>
              </w:rPr>
              <w:t>5</w:t>
            </w:r>
          </w:p>
        </w:tc>
      </w:tr>
      <w:tr w:rsidR="00FE0F8F" w14:paraId="55066193" w14:textId="77777777">
        <w:trPr>
          <w:trHeight w:val="698"/>
          <w:jc w:val="center"/>
        </w:trPr>
        <w:tc>
          <w:tcPr>
            <w:tcW w:w="684" w:type="dxa"/>
            <w:vAlign w:val="center"/>
          </w:tcPr>
          <w:p w14:paraId="62029032" w14:textId="77777777" w:rsidR="00FE0F8F" w:rsidRDefault="00FE0F8F" w:rsidP="00FE0F8F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5</w:t>
            </w:r>
          </w:p>
        </w:tc>
        <w:tc>
          <w:tcPr>
            <w:tcW w:w="3053" w:type="dxa"/>
            <w:vAlign w:val="center"/>
          </w:tcPr>
          <w:p w14:paraId="1762C1DB" w14:textId="77777777" w:rsidR="00FE0F8F" w:rsidRDefault="00FE0F8F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教育</w:t>
            </w:r>
            <w:r>
              <w:rPr>
                <w:rFonts w:ascii="Times New Roman" w:eastAsiaTheme="minorEastAsia" w:hAnsi="Times New Roman"/>
                <w:szCs w:val="21"/>
              </w:rPr>
              <w:t>见习总结</w:t>
            </w:r>
          </w:p>
        </w:tc>
        <w:tc>
          <w:tcPr>
            <w:tcW w:w="1524" w:type="dxa"/>
            <w:vAlign w:val="center"/>
          </w:tcPr>
          <w:p w14:paraId="42B3B36B" w14:textId="77777777" w:rsidR="00FE0F8F" w:rsidRDefault="00FE0F8F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1</w:t>
            </w:r>
            <w:r>
              <w:rPr>
                <w:rFonts w:ascii="Times New Roman" w:eastAsiaTheme="minorEastAsia" w:hAnsi="Times New Roman"/>
                <w:szCs w:val="21"/>
              </w:rPr>
              <w:t>篇</w:t>
            </w:r>
          </w:p>
        </w:tc>
        <w:tc>
          <w:tcPr>
            <w:tcW w:w="2217" w:type="dxa"/>
            <w:vAlign w:val="center"/>
          </w:tcPr>
          <w:p w14:paraId="02F6E6F1" w14:textId="77777777" w:rsidR="00FE0F8F" w:rsidRDefault="00FE0F8F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表</w:t>
            </w:r>
            <w:r w:rsidR="00790C63">
              <w:rPr>
                <w:rFonts w:ascii="Times New Roman" w:eastAsiaTheme="minorEastAsia" w:hAnsi="Times New Roman"/>
                <w:szCs w:val="21"/>
              </w:rPr>
              <w:t>6</w:t>
            </w:r>
          </w:p>
        </w:tc>
      </w:tr>
      <w:tr w:rsidR="00FE0F8F" w14:paraId="0E75D735" w14:textId="77777777">
        <w:trPr>
          <w:trHeight w:val="698"/>
          <w:jc w:val="center"/>
        </w:trPr>
        <w:tc>
          <w:tcPr>
            <w:tcW w:w="684" w:type="dxa"/>
            <w:vAlign w:val="center"/>
          </w:tcPr>
          <w:p w14:paraId="70DA1CD1" w14:textId="77777777" w:rsidR="00FE0F8F" w:rsidRDefault="00790C63" w:rsidP="00FE0F8F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6</w:t>
            </w:r>
          </w:p>
        </w:tc>
        <w:tc>
          <w:tcPr>
            <w:tcW w:w="3053" w:type="dxa"/>
            <w:vAlign w:val="center"/>
          </w:tcPr>
          <w:p w14:paraId="7A907BA7" w14:textId="77777777" w:rsidR="00FE0F8F" w:rsidRDefault="00790C63" w:rsidP="00FE0F8F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学校</w:t>
            </w:r>
            <w:r>
              <w:rPr>
                <w:rFonts w:ascii="Times New Roman" w:eastAsiaTheme="minorEastAsia" w:hAnsi="Times New Roman"/>
                <w:szCs w:val="21"/>
              </w:rPr>
              <w:t>教育见习成绩评定表</w:t>
            </w:r>
          </w:p>
        </w:tc>
        <w:tc>
          <w:tcPr>
            <w:tcW w:w="1524" w:type="dxa"/>
            <w:vAlign w:val="center"/>
          </w:tcPr>
          <w:p w14:paraId="13E4AE15" w14:textId="77777777" w:rsidR="00FE0F8F" w:rsidRDefault="00FE0F8F" w:rsidP="00FE0F8F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2217" w:type="dxa"/>
            <w:vAlign w:val="center"/>
          </w:tcPr>
          <w:p w14:paraId="46F70B35" w14:textId="77777777" w:rsidR="00FE0F8F" w:rsidRDefault="00790C63" w:rsidP="00FE0F8F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表</w:t>
            </w:r>
            <w:r>
              <w:rPr>
                <w:rFonts w:ascii="Times New Roman" w:eastAsiaTheme="minorEastAsia" w:hAnsi="Times New Roman" w:hint="eastAsia"/>
                <w:szCs w:val="21"/>
              </w:rPr>
              <w:t>7</w:t>
            </w:r>
          </w:p>
        </w:tc>
      </w:tr>
      <w:tr w:rsidR="00FE0F8F" w14:paraId="330969DA" w14:textId="77777777" w:rsidTr="00790C63">
        <w:trPr>
          <w:trHeight w:val="832"/>
          <w:jc w:val="center"/>
        </w:trPr>
        <w:tc>
          <w:tcPr>
            <w:tcW w:w="684" w:type="dxa"/>
            <w:vAlign w:val="center"/>
          </w:tcPr>
          <w:p w14:paraId="59CDD5C2" w14:textId="77777777" w:rsidR="00FE0F8F" w:rsidRDefault="00790C63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7</w:t>
            </w:r>
          </w:p>
        </w:tc>
        <w:tc>
          <w:tcPr>
            <w:tcW w:w="3053" w:type="dxa"/>
            <w:vAlign w:val="center"/>
          </w:tcPr>
          <w:p w14:paraId="488E5495" w14:textId="77777777" w:rsidR="00FE0F8F" w:rsidRDefault="00790C63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见习单位</w:t>
            </w:r>
            <w:r>
              <w:rPr>
                <w:rFonts w:ascii="Times New Roman" w:eastAsiaTheme="minorEastAsia" w:hAnsi="Times New Roman"/>
                <w:szCs w:val="21"/>
              </w:rPr>
              <w:t>反馈意见表</w:t>
            </w:r>
          </w:p>
        </w:tc>
        <w:tc>
          <w:tcPr>
            <w:tcW w:w="1524" w:type="dxa"/>
            <w:vAlign w:val="center"/>
          </w:tcPr>
          <w:p w14:paraId="174FC18E" w14:textId="77777777" w:rsidR="00FE0F8F" w:rsidRDefault="00FE0F8F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2217" w:type="dxa"/>
            <w:vAlign w:val="center"/>
          </w:tcPr>
          <w:p w14:paraId="69C12DDD" w14:textId="77777777" w:rsidR="00FE0F8F" w:rsidRDefault="00790C63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表</w:t>
            </w:r>
            <w:r>
              <w:rPr>
                <w:rFonts w:ascii="Times New Roman" w:eastAsiaTheme="minorEastAsia" w:hAnsi="Times New Roman" w:hint="eastAsia"/>
                <w:szCs w:val="21"/>
              </w:rPr>
              <w:t>8</w:t>
            </w:r>
          </w:p>
        </w:tc>
      </w:tr>
      <w:tr w:rsidR="00FE0F8F" w14:paraId="0C21CEC2" w14:textId="77777777">
        <w:trPr>
          <w:trHeight w:val="2314"/>
          <w:jc w:val="center"/>
        </w:trPr>
        <w:tc>
          <w:tcPr>
            <w:tcW w:w="684" w:type="dxa"/>
            <w:vAlign w:val="center"/>
          </w:tcPr>
          <w:p w14:paraId="0B2E9F9F" w14:textId="77777777" w:rsidR="00FE0F8F" w:rsidRDefault="00FE0F8F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3053" w:type="dxa"/>
            <w:vAlign w:val="center"/>
          </w:tcPr>
          <w:p w14:paraId="16AE5EEC" w14:textId="77777777" w:rsidR="00FE0F8F" w:rsidRDefault="00FE0F8F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1524" w:type="dxa"/>
            <w:vAlign w:val="center"/>
          </w:tcPr>
          <w:p w14:paraId="3A7C3424" w14:textId="77777777" w:rsidR="00FE0F8F" w:rsidRDefault="00FE0F8F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2217" w:type="dxa"/>
            <w:vAlign w:val="center"/>
          </w:tcPr>
          <w:p w14:paraId="49E90997" w14:textId="77777777" w:rsidR="00FE0F8F" w:rsidRDefault="00FE0F8F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FE0F8F" w14:paraId="36A7ACFD" w14:textId="77777777" w:rsidTr="00790C63">
        <w:trPr>
          <w:trHeight w:val="4052"/>
          <w:jc w:val="center"/>
        </w:trPr>
        <w:tc>
          <w:tcPr>
            <w:tcW w:w="684" w:type="dxa"/>
            <w:vAlign w:val="center"/>
          </w:tcPr>
          <w:p w14:paraId="0805A758" w14:textId="77777777" w:rsidR="00FE0F8F" w:rsidRDefault="00FE0F8F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3053" w:type="dxa"/>
            <w:vAlign w:val="center"/>
          </w:tcPr>
          <w:p w14:paraId="5BF19DA7" w14:textId="77777777" w:rsidR="00FE0F8F" w:rsidRDefault="00FE0F8F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1524" w:type="dxa"/>
            <w:vAlign w:val="center"/>
          </w:tcPr>
          <w:p w14:paraId="5F3A02D5" w14:textId="77777777" w:rsidR="00FE0F8F" w:rsidRDefault="00FE0F8F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2217" w:type="dxa"/>
            <w:vAlign w:val="center"/>
          </w:tcPr>
          <w:p w14:paraId="4F8B8630" w14:textId="77777777" w:rsidR="00FE0F8F" w:rsidRDefault="00FE0F8F" w:rsidP="00FE0F8F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</w:tr>
    </w:tbl>
    <w:p w14:paraId="59A43FAC" w14:textId="77777777" w:rsidR="00D3588B" w:rsidRDefault="0005096A">
      <w:pPr>
        <w:widowControl/>
        <w:jc w:val="left"/>
        <w:rPr>
          <w:rFonts w:ascii="宋体" w:hAnsi="宋体"/>
          <w:kern w:val="44"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br w:type="page"/>
      </w:r>
    </w:p>
    <w:p w14:paraId="0D2B9A8E" w14:textId="77777777" w:rsidR="00D3588B" w:rsidRDefault="0005096A">
      <w:pPr>
        <w:pStyle w:val="2"/>
        <w:spacing w:beforeLines="50" w:before="156" w:afterLines="50" w:after="156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Toc462618169"/>
      <w:bookmarkStart w:id="3" w:name="_Toc99311206"/>
      <w:r>
        <w:rPr>
          <w:rFonts w:ascii="Times New Roman" w:hAnsi="Times New Roman" w:cs="Times New Roman" w:hint="eastAsia"/>
          <w:sz w:val="24"/>
          <w:szCs w:val="24"/>
        </w:rPr>
        <w:lastRenderedPageBreak/>
        <w:t>表</w:t>
      </w:r>
      <w:r w:rsidR="00F74E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听课记录汇总表</w:t>
      </w:r>
      <w:bookmarkEnd w:id="2"/>
      <w:bookmarkEnd w:id="3"/>
    </w:p>
    <w:tbl>
      <w:tblPr>
        <w:tblW w:w="9196" w:type="dxa"/>
        <w:jc w:val="center"/>
        <w:tblLayout w:type="fixed"/>
        <w:tblLook w:val="04A0" w:firstRow="1" w:lastRow="0" w:firstColumn="1" w:lastColumn="0" w:noHBand="0" w:noVBand="1"/>
      </w:tblPr>
      <w:tblGrid>
        <w:gridCol w:w="641"/>
        <w:gridCol w:w="1460"/>
        <w:gridCol w:w="1403"/>
        <w:gridCol w:w="1415"/>
        <w:gridCol w:w="2744"/>
        <w:gridCol w:w="1533"/>
      </w:tblGrid>
      <w:tr w:rsidR="00D3588B" w14:paraId="3C1C96C8" w14:textId="77777777">
        <w:trPr>
          <w:trHeight w:hRule="exact" w:val="733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F0BB" w14:textId="77777777" w:rsidR="00D3588B" w:rsidRDefault="0005096A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b/>
                <w:bCs/>
                <w:szCs w:val="21"/>
              </w:rPr>
              <w:t>次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42A25" w14:textId="77777777" w:rsidR="00D3588B" w:rsidRDefault="0005096A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日期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1C314" w14:textId="77777777" w:rsidR="00D3588B" w:rsidRDefault="0005096A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专业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B700" w14:textId="77777777" w:rsidR="00D3588B" w:rsidRDefault="0005096A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年级班级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A4196" w14:textId="77777777" w:rsidR="00D3588B" w:rsidRDefault="0005096A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教学内容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2CF04" w14:textId="77777777" w:rsidR="00D3588B" w:rsidRDefault="0005096A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执教教师</w:t>
            </w:r>
          </w:p>
        </w:tc>
      </w:tr>
      <w:tr w:rsidR="00D3588B" w14:paraId="166E237B" w14:textId="77777777">
        <w:trPr>
          <w:trHeight w:hRule="exact" w:val="5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57B1" w14:textId="77777777" w:rsidR="00D3588B" w:rsidRDefault="0005096A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DDD66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33918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2198C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E2CF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BD598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</w:tr>
      <w:tr w:rsidR="00D3588B" w14:paraId="527FDD5D" w14:textId="77777777">
        <w:trPr>
          <w:trHeight w:hRule="exact" w:val="5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D185" w14:textId="77777777" w:rsidR="00D3588B" w:rsidRDefault="0005096A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998C3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62238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B8CB7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24888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57394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</w:tr>
      <w:tr w:rsidR="00D3588B" w14:paraId="5AD3503E" w14:textId="77777777">
        <w:trPr>
          <w:trHeight w:hRule="exact" w:val="5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2882" w14:textId="77777777" w:rsidR="00D3588B" w:rsidRDefault="0005096A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AB00A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01492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213F0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39689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2D007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</w:tr>
      <w:tr w:rsidR="00D3588B" w14:paraId="1033235F" w14:textId="77777777">
        <w:trPr>
          <w:trHeight w:hRule="exact" w:val="5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4119" w14:textId="77777777" w:rsidR="00D3588B" w:rsidRDefault="0005096A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04F79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5A44E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D2BE3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97E81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6E8F0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</w:tr>
      <w:tr w:rsidR="00D3588B" w14:paraId="0BCD9B5F" w14:textId="77777777">
        <w:trPr>
          <w:trHeight w:hRule="exact" w:val="5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A15F" w14:textId="77777777" w:rsidR="00D3588B" w:rsidRDefault="0005096A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B7349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26CB8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1A755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D5593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8BF3F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</w:tr>
      <w:tr w:rsidR="00D3588B" w14:paraId="1D24919E" w14:textId="77777777">
        <w:trPr>
          <w:trHeight w:hRule="exact" w:val="5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49ED" w14:textId="77777777" w:rsidR="00D3588B" w:rsidRDefault="0005096A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6EEB4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02E8F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6DC26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85A1F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64512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</w:tr>
      <w:tr w:rsidR="00D3588B" w14:paraId="3EB148B7" w14:textId="77777777">
        <w:trPr>
          <w:trHeight w:hRule="exact" w:val="5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1837" w14:textId="77777777" w:rsidR="00D3588B" w:rsidRDefault="0005096A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4CA33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DE6A9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BD09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BB5D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6C85C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</w:tr>
      <w:tr w:rsidR="00D3588B" w14:paraId="19200F85" w14:textId="77777777">
        <w:trPr>
          <w:trHeight w:hRule="exact" w:val="5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5F69" w14:textId="77777777" w:rsidR="00D3588B" w:rsidRDefault="0005096A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C0B32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66504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E1ADB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8F337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74C89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</w:tr>
      <w:tr w:rsidR="00D3588B" w14:paraId="29E0BEDF" w14:textId="77777777">
        <w:trPr>
          <w:trHeight w:hRule="exact" w:val="5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1C95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573F7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EC40B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39065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74796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2179D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</w:tr>
      <w:tr w:rsidR="00D3588B" w14:paraId="2DCCBBB5" w14:textId="77777777">
        <w:trPr>
          <w:trHeight w:hRule="exact" w:val="5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4CE0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CFB60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46F17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7755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D7A4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9674D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</w:tr>
      <w:tr w:rsidR="00D3588B" w14:paraId="42F2153A" w14:textId="77777777">
        <w:trPr>
          <w:trHeight w:hRule="exact" w:val="5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D437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F0412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BE1F5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84F6B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B866C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0D32C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</w:tr>
      <w:tr w:rsidR="00D3588B" w14:paraId="2F04E768" w14:textId="77777777">
        <w:trPr>
          <w:trHeight w:hRule="exact" w:val="5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2E88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6F6CB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685FE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F1640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558D7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DDD6F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</w:tr>
      <w:tr w:rsidR="00D3588B" w14:paraId="0B8ED958" w14:textId="77777777">
        <w:trPr>
          <w:trHeight w:hRule="exact" w:val="5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5E4A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4311A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C5B5B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92A4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B7C96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76CA0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</w:tr>
      <w:tr w:rsidR="00D3588B" w14:paraId="31FA76FA" w14:textId="77777777">
        <w:trPr>
          <w:trHeight w:hRule="exact" w:val="5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C6AF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E684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61F9D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7835B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122E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11333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</w:tr>
      <w:tr w:rsidR="00D3588B" w14:paraId="39B5F0B3" w14:textId="77777777">
        <w:trPr>
          <w:trHeight w:hRule="exact" w:val="5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1A6D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9BDFD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A4615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F9627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04031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B728B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</w:tr>
      <w:tr w:rsidR="00D3588B" w14:paraId="798B35EB" w14:textId="77777777">
        <w:trPr>
          <w:trHeight w:hRule="exact" w:val="5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D155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E563D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F2A03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BBCB7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36344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3F6AE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</w:tr>
      <w:tr w:rsidR="00D3588B" w14:paraId="4162B387" w14:textId="77777777">
        <w:trPr>
          <w:trHeight w:hRule="exact" w:val="5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67DD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D6DEA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E81BF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47120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4B251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99128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</w:tr>
      <w:tr w:rsidR="00D3588B" w14:paraId="11FE763D" w14:textId="77777777">
        <w:trPr>
          <w:trHeight w:hRule="exact" w:val="5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0F99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913FC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07540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F0CC3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7FFD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FDD02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</w:tr>
      <w:tr w:rsidR="00D3588B" w14:paraId="72303174" w14:textId="77777777">
        <w:trPr>
          <w:trHeight w:hRule="exact" w:val="5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B3D6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202FE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9937A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B9AEB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FCEB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D8B26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</w:tr>
      <w:tr w:rsidR="00D3588B" w14:paraId="6FDCE12B" w14:textId="77777777">
        <w:trPr>
          <w:trHeight w:hRule="exact" w:val="611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2AB3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0DCBC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0EB9E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BE5A4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584DF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70CA5" w14:textId="77777777" w:rsidR="00D3588B" w:rsidRDefault="00D3588B">
            <w:pPr>
              <w:jc w:val="center"/>
              <w:rPr>
                <w:rFonts w:ascii="Times New Roman" w:hAnsi="Times New Roman"/>
                <w:b/>
                <w:bCs/>
                <w:szCs w:val="21"/>
                <w:u w:val="single"/>
              </w:rPr>
            </w:pPr>
          </w:p>
        </w:tc>
      </w:tr>
    </w:tbl>
    <w:p w14:paraId="07B7168D" w14:textId="77777777" w:rsidR="00D3588B" w:rsidRDefault="0005096A">
      <w:pPr>
        <w:autoSpaceDE w:val="0"/>
        <w:adjustRightInd w:val="0"/>
        <w:snapToGrid w:val="0"/>
        <w:spacing w:beforeLines="50" w:before="156" w:afterLines="50" w:after="15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15E8D04E" w14:textId="77777777" w:rsidR="00D3588B" w:rsidRDefault="0005096A">
      <w:pPr>
        <w:pStyle w:val="2"/>
        <w:spacing w:beforeLines="50" w:before="156" w:afterLines="50" w:after="156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_Toc462618170"/>
      <w:bookmarkStart w:id="5" w:name="_Toc99311207"/>
      <w:r>
        <w:rPr>
          <w:rFonts w:ascii="Times New Roman" w:hAnsi="Times New Roman" w:cs="Times New Roman" w:hint="eastAsia"/>
          <w:sz w:val="24"/>
          <w:szCs w:val="24"/>
        </w:rPr>
        <w:lastRenderedPageBreak/>
        <w:t>表</w:t>
      </w:r>
      <w:r w:rsidR="00F74E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听课记录表</w:t>
      </w:r>
      <w:bookmarkEnd w:id="4"/>
      <w:r>
        <w:rPr>
          <w:rFonts w:ascii="Times New Roman" w:hAnsi="Times New Roman" w:cs="Times New Roman" w:hint="eastAsia"/>
          <w:sz w:val="24"/>
          <w:szCs w:val="24"/>
        </w:rPr>
        <w:t>-1</w:t>
      </w:r>
      <w:bookmarkEnd w:id="5"/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3402"/>
        <w:gridCol w:w="1272"/>
        <w:gridCol w:w="2124"/>
      </w:tblGrid>
      <w:tr w:rsidR="00D3588B" w14:paraId="3C841BB7" w14:textId="77777777">
        <w:trPr>
          <w:jc w:val="center"/>
        </w:trPr>
        <w:tc>
          <w:tcPr>
            <w:tcW w:w="1696" w:type="dxa"/>
            <w:vAlign w:val="center"/>
          </w:tcPr>
          <w:p w14:paraId="1F8BF2D7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授课时间</w:t>
            </w:r>
          </w:p>
        </w:tc>
        <w:tc>
          <w:tcPr>
            <w:tcW w:w="3402" w:type="dxa"/>
            <w:vAlign w:val="center"/>
          </w:tcPr>
          <w:p w14:paraId="56EFE5EA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4C542A9B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授课班级</w:t>
            </w:r>
          </w:p>
        </w:tc>
        <w:tc>
          <w:tcPr>
            <w:tcW w:w="2124" w:type="dxa"/>
            <w:vAlign w:val="center"/>
          </w:tcPr>
          <w:p w14:paraId="53F36C07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</w:tr>
      <w:tr w:rsidR="00D3588B" w14:paraId="01FE7F10" w14:textId="77777777">
        <w:trPr>
          <w:jc w:val="center"/>
        </w:trPr>
        <w:tc>
          <w:tcPr>
            <w:tcW w:w="1696" w:type="dxa"/>
            <w:vAlign w:val="center"/>
          </w:tcPr>
          <w:p w14:paraId="332806C9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授课主题</w:t>
            </w:r>
          </w:p>
        </w:tc>
        <w:tc>
          <w:tcPr>
            <w:tcW w:w="3402" w:type="dxa"/>
            <w:vAlign w:val="center"/>
          </w:tcPr>
          <w:p w14:paraId="2199158D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08DC9579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授课教师</w:t>
            </w:r>
          </w:p>
        </w:tc>
        <w:tc>
          <w:tcPr>
            <w:tcW w:w="2124" w:type="dxa"/>
            <w:vAlign w:val="center"/>
          </w:tcPr>
          <w:p w14:paraId="115EEED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</w:tr>
      <w:tr w:rsidR="00D3588B" w14:paraId="68D0484F" w14:textId="77777777">
        <w:trPr>
          <w:jc w:val="center"/>
        </w:trPr>
        <w:tc>
          <w:tcPr>
            <w:tcW w:w="1696" w:type="dxa"/>
            <w:vAlign w:val="center"/>
          </w:tcPr>
          <w:p w14:paraId="1B5D3612" w14:textId="77777777" w:rsidR="00D3588B" w:rsidRDefault="0005096A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主要教学过程</w:t>
            </w:r>
          </w:p>
        </w:tc>
        <w:tc>
          <w:tcPr>
            <w:tcW w:w="6798" w:type="dxa"/>
            <w:gridSpan w:val="3"/>
            <w:vAlign w:val="center"/>
          </w:tcPr>
          <w:p w14:paraId="61F01F4A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left"/>
              <w:rPr>
                <w:bCs/>
                <w:szCs w:val="21"/>
              </w:rPr>
            </w:pPr>
          </w:p>
          <w:p w14:paraId="53ED470D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0CBB083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13F75EC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A9B9A86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E8404E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9BE2122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E0A0D29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12A7C8BF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9CCFBC3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7E34067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42AA415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2E58C5A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B46208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C5BA27B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27519AF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1670F9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9CEC6FC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CB4A04B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78762E04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</w:p>
        </w:tc>
      </w:tr>
      <w:tr w:rsidR="00D3588B" w14:paraId="55678AD6" w14:textId="77777777">
        <w:trPr>
          <w:jc w:val="center"/>
        </w:trPr>
        <w:tc>
          <w:tcPr>
            <w:tcW w:w="1696" w:type="dxa"/>
            <w:vAlign w:val="center"/>
          </w:tcPr>
          <w:p w14:paraId="1972FE74" w14:textId="77777777" w:rsidR="00D3588B" w:rsidRDefault="0005096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教学反思与建议</w:t>
            </w:r>
          </w:p>
        </w:tc>
        <w:tc>
          <w:tcPr>
            <w:tcW w:w="6798" w:type="dxa"/>
            <w:gridSpan w:val="3"/>
            <w:vAlign w:val="center"/>
          </w:tcPr>
          <w:p w14:paraId="6B98765D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rPr>
                <w:bCs/>
                <w:szCs w:val="21"/>
              </w:rPr>
            </w:pPr>
          </w:p>
          <w:p w14:paraId="5301BFE6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52BCCF9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7C632DF1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3E66D51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9FC6C28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3CE090F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23E45B7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1A0538FA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</w:p>
        </w:tc>
      </w:tr>
    </w:tbl>
    <w:p w14:paraId="0046208B" w14:textId="77777777" w:rsidR="00D3588B" w:rsidRDefault="0005096A">
      <w:pPr>
        <w:widowControl/>
        <w:adjustRightInd w:val="0"/>
        <w:snapToGrid w:val="0"/>
        <w:spacing w:beforeLines="50" w:before="156" w:afterLines="50" w:after="156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1D5B1E15" w14:textId="77777777" w:rsidR="00D3588B" w:rsidRDefault="0005096A">
      <w:pPr>
        <w:pStyle w:val="2"/>
        <w:spacing w:beforeLines="50" w:before="156" w:afterLines="50" w:after="156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99311208"/>
      <w:bookmarkStart w:id="7" w:name="_Toc462618171"/>
      <w:r>
        <w:rPr>
          <w:rFonts w:ascii="Times New Roman" w:hAnsi="Times New Roman" w:cs="Times New Roman" w:hint="eastAsia"/>
          <w:sz w:val="24"/>
          <w:szCs w:val="24"/>
        </w:rPr>
        <w:lastRenderedPageBreak/>
        <w:t>表</w:t>
      </w:r>
      <w:r w:rsidR="00F74E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听课记录表</w:t>
      </w:r>
      <w:r>
        <w:rPr>
          <w:rFonts w:ascii="Times New Roman" w:hAnsi="Times New Roman" w:cs="Times New Roman" w:hint="eastAsia"/>
          <w:sz w:val="24"/>
          <w:szCs w:val="24"/>
        </w:rPr>
        <w:t>-2</w:t>
      </w:r>
      <w:bookmarkEnd w:id="6"/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3402"/>
        <w:gridCol w:w="1272"/>
        <w:gridCol w:w="2124"/>
      </w:tblGrid>
      <w:tr w:rsidR="00D3588B" w14:paraId="04DA90CD" w14:textId="77777777">
        <w:trPr>
          <w:jc w:val="center"/>
        </w:trPr>
        <w:tc>
          <w:tcPr>
            <w:tcW w:w="1696" w:type="dxa"/>
            <w:vAlign w:val="center"/>
          </w:tcPr>
          <w:p w14:paraId="4B9DDE33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授课时间</w:t>
            </w:r>
          </w:p>
        </w:tc>
        <w:tc>
          <w:tcPr>
            <w:tcW w:w="3402" w:type="dxa"/>
            <w:vAlign w:val="center"/>
          </w:tcPr>
          <w:p w14:paraId="02623933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0D3917DF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授课班级</w:t>
            </w:r>
          </w:p>
        </w:tc>
        <w:tc>
          <w:tcPr>
            <w:tcW w:w="2124" w:type="dxa"/>
            <w:vAlign w:val="center"/>
          </w:tcPr>
          <w:p w14:paraId="62557E49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</w:tr>
      <w:tr w:rsidR="00D3588B" w14:paraId="3F1BA27D" w14:textId="77777777">
        <w:trPr>
          <w:jc w:val="center"/>
        </w:trPr>
        <w:tc>
          <w:tcPr>
            <w:tcW w:w="1696" w:type="dxa"/>
            <w:vAlign w:val="center"/>
          </w:tcPr>
          <w:p w14:paraId="4FF1CE4E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授课主题</w:t>
            </w:r>
          </w:p>
        </w:tc>
        <w:tc>
          <w:tcPr>
            <w:tcW w:w="3402" w:type="dxa"/>
            <w:vAlign w:val="center"/>
          </w:tcPr>
          <w:p w14:paraId="0A846B45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1513DCE2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授课教师</w:t>
            </w:r>
          </w:p>
        </w:tc>
        <w:tc>
          <w:tcPr>
            <w:tcW w:w="2124" w:type="dxa"/>
            <w:vAlign w:val="center"/>
          </w:tcPr>
          <w:p w14:paraId="360D8106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</w:tr>
      <w:tr w:rsidR="00D3588B" w14:paraId="2233F471" w14:textId="77777777">
        <w:trPr>
          <w:jc w:val="center"/>
        </w:trPr>
        <w:tc>
          <w:tcPr>
            <w:tcW w:w="1696" w:type="dxa"/>
            <w:vAlign w:val="center"/>
          </w:tcPr>
          <w:p w14:paraId="2235710D" w14:textId="77777777" w:rsidR="00D3588B" w:rsidRDefault="0005096A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主要教学过程</w:t>
            </w:r>
          </w:p>
        </w:tc>
        <w:tc>
          <w:tcPr>
            <w:tcW w:w="6798" w:type="dxa"/>
            <w:gridSpan w:val="3"/>
            <w:vAlign w:val="center"/>
          </w:tcPr>
          <w:p w14:paraId="773EB8D1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left"/>
              <w:rPr>
                <w:bCs/>
                <w:szCs w:val="21"/>
              </w:rPr>
            </w:pPr>
          </w:p>
          <w:p w14:paraId="3C451380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109ECCB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4CDF2AD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BE3A2E6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6ED3968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15C01B2F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5DF89BC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BB3927D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307B128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9242D2A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BE571BC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C490C17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961C38B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69788A2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E618039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D80EE96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164DCF34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212C825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5950D81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</w:p>
        </w:tc>
      </w:tr>
      <w:tr w:rsidR="00D3588B" w14:paraId="0AFCEC4E" w14:textId="77777777">
        <w:trPr>
          <w:jc w:val="center"/>
        </w:trPr>
        <w:tc>
          <w:tcPr>
            <w:tcW w:w="1696" w:type="dxa"/>
            <w:vAlign w:val="center"/>
          </w:tcPr>
          <w:p w14:paraId="3E356014" w14:textId="77777777" w:rsidR="00D3588B" w:rsidRDefault="0005096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教学反思与建议</w:t>
            </w:r>
          </w:p>
        </w:tc>
        <w:tc>
          <w:tcPr>
            <w:tcW w:w="6798" w:type="dxa"/>
            <w:gridSpan w:val="3"/>
            <w:vAlign w:val="center"/>
          </w:tcPr>
          <w:p w14:paraId="20B3AE9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rPr>
                <w:bCs/>
                <w:szCs w:val="21"/>
              </w:rPr>
            </w:pPr>
          </w:p>
          <w:p w14:paraId="283EA496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63CE962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9D214BD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B728315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31B901A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373F642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2BB2063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FD64AB5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</w:p>
        </w:tc>
      </w:tr>
    </w:tbl>
    <w:p w14:paraId="24022B34" w14:textId="77777777" w:rsidR="00D3588B" w:rsidRDefault="0005096A">
      <w:pPr>
        <w:pStyle w:val="2"/>
        <w:spacing w:beforeLines="50" w:before="156" w:afterLines="50" w:after="156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_Toc99311209"/>
      <w:r>
        <w:rPr>
          <w:rFonts w:ascii="Times New Roman" w:hAnsi="Times New Roman" w:cs="Times New Roman" w:hint="eastAsia"/>
          <w:sz w:val="24"/>
          <w:szCs w:val="24"/>
        </w:rPr>
        <w:lastRenderedPageBreak/>
        <w:t>表</w:t>
      </w:r>
      <w:r w:rsidR="00F74E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听课记录表</w:t>
      </w:r>
      <w:r>
        <w:rPr>
          <w:rFonts w:ascii="Times New Roman" w:hAnsi="Times New Roman" w:cs="Times New Roman" w:hint="eastAsia"/>
          <w:sz w:val="24"/>
          <w:szCs w:val="24"/>
        </w:rPr>
        <w:t>-3</w:t>
      </w:r>
      <w:bookmarkEnd w:id="8"/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3402"/>
        <w:gridCol w:w="1272"/>
        <w:gridCol w:w="2124"/>
      </w:tblGrid>
      <w:tr w:rsidR="00D3588B" w14:paraId="323D3A84" w14:textId="77777777">
        <w:trPr>
          <w:jc w:val="center"/>
        </w:trPr>
        <w:tc>
          <w:tcPr>
            <w:tcW w:w="1696" w:type="dxa"/>
            <w:vAlign w:val="center"/>
          </w:tcPr>
          <w:p w14:paraId="02402C95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授课时间</w:t>
            </w:r>
          </w:p>
        </w:tc>
        <w:tc>
          <w:tcPr>
            <w:tcW w:w="3402" w:type="dxa"/>
            <w:vAlign w:val="center"/>
          </w:tcPr>
          <w:p w14:paraId="72FAF690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20D1F97D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授课班级</w:t>
            </w:r>
          </w:p>
        </w:tc>
        <w:tc>
          <w:tcPr>
            <w:tcW w:w="2124" w:type="dxa"/>
            <w:vAlign w:val="center"/>
          </w:tcPr>
          <w:p w14:paraId="325CEEAD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</w:tr>
      <w:tr w:rsidR="00D3588B" w14:paraId="14A8CFA9" w14:textId="77777777">
        <w:trPr>
          <w:jc w:val="center"/>
        </w:trPr>
        <w:tc>
          <w:tcPr>
            <w:tcW w:w="1696" w:type="dxa"/>
            <w:vAlign w:val="center"/>
          </w:tcPr>
          <w:p w14:paraId="71FAA15B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授课主题</w:t>
            </w:r>
          </w:p>
        </w:tc>
        <w:tc>
          <w:tcPr>
            <w:tcW w:w="3402" w:type="dxa"/>
            <w:vAlign w:val="center"/>
          </w:tcPr>
          <w:p w14:paraId="370D243C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0E33D529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授课教师</w:t>
            </w:r>
          </w:p>
        </w:tc>
        <w:tc>
          <w:tcPr>
            <w:tcW w:w="2124" w:type="dxa"/>
            <w:vAlign w:val="center"/>
          </w:tcPr>
          <w:p w14:paraId="758544A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</w:tr>
      <w:tr w:rsidR="00D3588B" w14:paraId="61E4B0D1" w14:textId="77777777">
        <w:trPr>
          <w:jc w:val="center"/>
        </w:trPr>
        <w:tc>
          <w:tcPr>
            <w:tcW w:w="1696" w:type="dxa"/>
            <w:vAlign w:val="center"/>
          </w:tcPr>
          <w:p w14:paraId="2B333108" w14:textId="77777777" w:rsidR="00D3588B" w:rsidRDefault="0005096A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主要教学过程</w:t>
            </w:r>
          </w:p>
        </w:tc>
        <w:tc>
          <w:tcPr>
            <w:tcW w:w="6798" w:type="dxa"/>
            <w:gridSpan w:val="3"/>
            <w:vAlign w:val="center"/>
          </w:tcPr>
          <w:p w14:paraId="65ECC0F1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left"/>
              <w:rPr>
                <w:bCs/>
                <w:szCs w:val="21"/>
              </w:rPr>
            </w:pPr>
          </w:p>
          <w:p w14:paraId="46B2D0D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5039D07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6AC0138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FB7757F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C234CCD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14608C6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6CB6587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402BE77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851AD93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07CD225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F96A4F0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14280A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F4F3F7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E43AC06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152B5319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A1FB5A8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D88C41F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2D8CE27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2696F6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</w:p>
        </w:tc>
      </w:tr>
      <w:tr w:rsidR="00D3588B" w14:paraId="1D48E6C1" w14:textId="77777777">
        <w:trPr>
          <w:jc w:val="center"/>
        </w:trPr>
        <w:tc>
          <w:tcPr>
            <w:tcW w:w="1696" w:type="dxa"/>
            <w:vAlign w:val="center"/>
          </w:tcPr>
          <w:p w14:paraId="1D60244F" w14:textId="77777777" w:rsidR="00D3588B" w:rsidRDefault="0005096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教学反思与建议</w:t>
            </w:r>
          </w:p>
        </w:tc>
        <w:tc>
          <w:tcPr>
            <w:tcW w:w="6798" w:type="dxa"/>
            <w:gridSpan w:val="3"/>
            <w:vAlign w:val="center"/>
          </w:tcPr>
          <w:p w14:paraId="0C5DB123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rPr>
                <w:bCs/>
                <w:szCs w:val="21"/>
              </w:rPr>
            </w:pPr>
          </w:p>
          <w:p w14:paraId="0161354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9469D8C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7516BDC7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47B704C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E8FCC2F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D98DFDF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CD13BB7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71EC9CD1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</w:p>
        </w:tc>
      </w:tr>
    </w:tbl>
    <w:p w14:paraId="10C93217" w14:textId="77777777" w:rsidR="00D3588B" w:rsidRDefault="0005096A">
      <w:pPr>
        <w:pStyle w:val="2"/>
        <w:spacing w:beforeLines="50" w:before="156" w:afterLines="50" w:after="156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_Toc99311210"/>
      <w:r>
        <w:rPr>
          <w:rFonts w:ascii="Times New Roman" w:hAnsi="Times New Roman" w:cs="Times New Roman" w:hint="eastAsia"/>
          <w:sz w:val="24"/>
          <w:szCs w:val="24"/>
        </w:rPr>
        <w:lastRenderedPageBreak/>
        <w:t>表</w:t>
      </w:r>
      <w:r w:rsidR="00F74E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听课记录表</w:t>
      </w:r>
      <w:r>
        <w:rPr>
          <w:rFonts w:ascii="Times New Roman" w:hAnsi="Times New Roman" w:cs="Times New Roman" w:hint="eastAsia"/>
          <w:sz w:val="24"/>
          <w:szCs w:val="24"/>
        </w:rPr>
        <w:t>-4</w:t>
      </w:r>
      <w:bookmarkEnd w:id="9"/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3402"/>
        <w:gridCol w:w="1272"/>
        <w:gridCol w:w="2124"/>
      </w:tblGrid>
      <w:tr w:rsidR="00D3588B" w14:paraId="70AFBC2E" w14:textId="77777777">
        <w:trPr>
          <w:jc w:val="center"/>
        </w:trPr>
        <w:tc>
          <w:tcPr>
            <w:tcW w:w="1696" w:type="dxa"/>
            <w:vAlign w:val="center"/>
          </w:tcPr>
          <w:p w14:paraId="119343C5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授课时间</w:t>
            </w:r>
          </w:p>
        </w:tc>
        <w:tc>
          <w:tcPr>
            <w:tcW w:w="3402" w:type="dxa"/>
            <w:vAlign w:val="center"/>
          </w:tcPr>
          <w:p w14:paraId="599BA4DF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4310E3B7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授课班级</w:t>
            </w:r>
          </w:p>
        </w:tc>
        <w:tc>
          <w:tcPr>
            <w:tcW w:w="2124" w:type="dxa"/>
            <w:vAlign w:val="center"/>
          </w:tcPr>
          <w:p w14:paraId="79FCC21D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</w:tr>
      <w:tr w:rsidR="00D3588B" w14:paraId="78AC2E27" w14:textId="77777777">
        <w:trPr>
          <w:jc w:val="center"/>
        </w:trPr>
        <w:tc>
          <w:tcPr>
            <w:tcW w:w="1696" w:type="dxa"/>
            <w:vAlign w:val="center"/>
          </w:tcPr>
          <w:p w14:paraId="20D33569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授课主题</w:t>
            </w:r>
          </w:p>
        </w:tc>
        <w:tc>
          <w:tcPr>
            <w:tcW w:w="3402" w:type="dxa"/>
            <w:vAlign w:val="center"/>
          </w:tcPr>
          <w:p w14:paraId="61B4CAF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6FDC67E9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授课教师</w:t>
            </w:r>
          </w:p>
        </w:tc>
        <w:tc>
          <w:tcPr>
            <w:tcW w:w="2124" w:type="dxa"/>
            <w:vAlign w:val="center"/>
          </w:tcPr>
          <w:p w14:paraId="758B3639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</w:tr>
      <w:tr w:rsidR="00D3588B" w14:paraId="7B144223" w14:textId="77777777">
        <w:trPr>
          <w:jc w:val="center"/>
        </w:trPr>
        <w:tc>
          <w:tcPr>
            <w:tcW w:w="1696" w:type="dxa"/>
            <w:vAlign w:val="center"/>
          </w:tcPr>
          <w:p w14:paraId="00737B58" w14:textId="77777777" w:rsidR="00D3588B" w:rsidRDefault="0005096A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主要教学过程</w:t>
            </w:r>
          </w:p>
        </w:tc>
        <w:tc>
          <w:tcPr>
            <w:tcW w:w="6798" w:type="dxa"/>
            <w:gridSpan w:val="3"/>
            <w:vAlign w:val="center"/>
          </w:tcPr>
          <w:p w14:paraId="694F851B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left"/>
              <w:rPr>
                <w:bCs/>
                <w:szCs w:val="21"/>
              </w:rPr>
            </w:pPr>
          </w:p>
          <w:p w14:paraId="2AB2481C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14851D50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1C22FF2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1B6455C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88FAA38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A821157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1AE01F22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3171DBD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8DCB2F4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5CA0591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2447E17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8A62034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782E61A6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66519B0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F973C7F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7F89985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72664CC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76F5CC02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EA06A21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</w:p>
        </w:tc>
      </w:tr>
      <w:tr w:rsidR="00D3588B" w14:paraId="50D45E2F" w14:textId="77777777">
        <w:trPr>
          <w:jc w:val="center"/>
        </w:trPr>
        <w:tc>
          <w:tcPr>
            <w:tcW w:w="1696" w:type="dxa"/>
            <w:vAlign w:val="center"/>
          </w:tcPr>
          <w:p w14:paraId="533A23DD" w14:textId="77777777" w:rsidR="00D3588B" w:rsidRDefault="0005096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教学反思与建议</w:t>
            </w:r>
          </w:p>
        </w:tc>
        <w:tc>
          <w:tcPr>
            <w:tcW w:w="6798" w:type="dxa"/>
            <w:gridSpan w:val="3"/>
            <w:vAlign w:val="center"/>
          </w:tcPr>
          <w:p w14:paraId="787EA588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rPr>
                <w:bCs/>
                <w:szCs w:val="21"/>
              </w:rPr>
            </w:pPr>
          </w:p>
          <w:p w14:paraId="2DA140DA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1E41BB25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AB54D03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78584C5F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E76C202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CFDBD56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D557AC4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353619C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</w:p>
        </w:tc>
      </w:tr>
    </w:tbl>
    <w:p w14:paraId="7E2E19F8" w14:textId="77777777" w:rsidR="00D3588B" w:rsidRDefault="0005096A">
      <w:pPr>
        <w:pStyle w:val="2"/>
        <w:spacing w:beforeLines="50" w:before="156" w:afterLines="50" w:after="156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_Toc99311211"/>
      <w:r>
        <w:rPr>
          <w:rFonts w:ascii="Times New Roman" w:hAnsi="Times New Roman" w:cs="Times New Roman" w:hint="eastAsia"/>
          <w:sz w:val="24"/>
          <w:szCs w:val="24"/>
        </w:rPr>
        <w:lastRenderedPageBreak/>
        <w:t>表</w:t>
      </w:r>
      <w:r w:rsidR="00F74E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听课记录表</w:t>
      </w:r>
      <w:r>
        <w:rPr>
          <w:rFonts w:ascii="Times New Roman" w:hAnsi="Times New Roman" w:cs="Times New Roman" w:hint="eastAsia"/>
          <w:sz w:val="24"/>
          <w:szCs w:val="24"/>
        </w:rPr>
        <w:t>-5</w:t>
      </w:r>
      <w:bookmarkEnd w:id="10"/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3402"/>
        <w:gridCol w:w="1272"/>
        <w:gridCol w:w="2124"/>
      </w:tblGrid>
      <w:tr w:rsidR="00D3588B" w14:paraId="2EA2C009" w14:textId="77777777">
        <w:trPr>
          <w:jc w:val="center"/>
        </w:trPr>
        <w:tc>
          <w:tcPr>
            <w:tcW w:w="1696" w:type="dxa"/>
            <w:vAlign w:val="center"/>
          </w:tcPr>
          <w:p w14:paraId="49A74AAF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授课时间</w:t>
            </w:r>
          </w:p>
        </w:tc>
        <w:tc>
          <w:tcPr>
            <w:tcW w:w="3402" w:type="dxa"/>
            <w:vAlign w:val="center"/>
          </w:tcPr>
          <w:p w14:paraId="31E904B3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53661ACC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授课班级</w:t>
            </w:r>
          </w:p>
        </w:tc>
        <w:tc>
          <w:tcPr>
            <w:tcW w:w="2124" w:type="dxa"/>
            <w:vAlign w:val="center"/>
          </w:tcPr>
          <w:p w14:paraId="0F1EE0CD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</w:tr>
      <w:tr w:rsidR="00D3588B" w14:paraId="727FAAD8" w14:textId="77777777">
        <w:trPr>
          <w:jc w:val="center"/>
        </w:trPr>
        <w:tc>
          <w:tcPr>
            <w:tcW w:w="1696" w:type="dxa"/>
            <w:vAlign w:val="center"/>
          </w:tcPr>
          <w:p w14:paraId="34ADEF83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授课主题</w:t>
            </w:r>
          </w:p>
        </w:tc>
        <w:tc>
          <w:tcPr>
            <w:tcW w:w="3402" w:type="dxa"/>
            <w:vAlign w:val="center"/>
          </w:tcPr>
          <w:p w14:paraId="0FCA510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5F943F1B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授课教师</w:t>
            </w:r>
          </w:p>
        </w:tc>
        <w:tc>
          <w:tcPr>
            <w:tcW w:w="2124" w:type="dxa"/>
            <w:vAlign w:val="center"/>
          </w:tcPr>
          <w:p w14:paraId="5545D16A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</w:tr>
      <w:tr w:rsidR="00D3588B" w14:paraId="7A4DF4B3" w14:textId="77777777">
        <w:trPr>
          <w:jc w:val="center"/>
        </w:trPr>
        <w:tc>
          <w:tcPr>
            <w:tcW w:w="1696" w:type="dxa"/>
            <w:vAlign w:val="center"/>
          </w:tcPr>
          <w:p w14:paraId="26CA0A6B" w14:textId="77777777" w:rsidR="00D3588B" w:rsidRDefault="0005096A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主要教学过程</w:t>
            </w:r>
          </w:p>
        </w:tc>
        <w:tc>
          <w:tcPr>
            <w:tcW w:w="6798" w:type="dxa"/>
            <w:gridSpan w:val="3"/>
            <w:vAlign w:val="center"/>
          </w:tcPr>
          <w:p w14:paraId="2FFE7EB8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left"/>
              <w:rPr>
                <w:bCs/>
                <w:szCs w:val="21"/>
              </w:rPr>
            </w:pPr>
          </w:p>
          <w:p w14:paraId="51501622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86E0686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7FFCF2E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60093C4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7F31910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B96B189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F259A87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70A60B00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D00F6A9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19038E62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87A090A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CB98A64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4FEFC4A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521742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F72E59F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5DFE797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9C47C1A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1D9A8AB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6287CF1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</w:p>
        </w:tc>
      </w:tr>
      <w:tr w:rsidR="00D3588B" w14:paraId="15BCBB4A" w14:textId="77777777">
        <w:trPr>
          <w:jc w:val="center"/>
        </w:trPr>
        <w:tc>
          <w:tcPr>
            <w:tcW w:w="1696" w:type="dxa"/>
            <w:vAlign w:val="center"/>
          </w:tcPr>
          <w:p w14:paraId="1BB17E5A" w14:textId="77777777" w:rsidR="00D3588B" w:rsidRDefault="0005096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教学反思与建议</w:t>
            </w:r>
          </w:p>
        </w:tc>
        <w:tc>
          <w:tcPr>
            <w:tcW w:w="6798" w:type="dxa"/>
            <w:gridSpan w:val="3"/>
            <w:vAlign w:val="center"/>
          </w:tcPr>
          <w:p w14:paraId="0348F7F9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rPr>
                <w:bCs/>
                <w:szCs w:val="21"/>
              </w:rPr>
            </w:pPr>
          </w:p>
          <w:p w14:paraId="215DC48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54A3ECD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C580655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7F7A5C6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29F6DE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9490480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13E6F74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13469487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</w:p>
        </w:tc>
      </w:tr>
    </w:tbl>
    <w:p w14:paraId="0469BADC" w14:textId="77777777" w:rsidR="00D3588B" w:rsidRDefault="0005096A">
      <w:pPr>
        <w:pStyle w:val="2"/>
        <w:spacing w:beforeLines="50" w:before="156" w:afterLines="50" w:after="156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99311212"/>
      <w:r>
        <w:rPr>
          <w:rFonts w:ascii="Times New Roman" w:hAnsi="Times New Roman" w:cs="Times New Roman" w:hint="eastAsia"/>
          <w:sz w:val="24"/>
          <w:szCs w:val="24"/>
        </w:rPr>
        <w:lastRenderedPageBreak/>
        <w:t>表</w:t>
      </w:r>
      <w:r w:rsidR="00F74E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听课记录表</w:t>
      </w:r>
      <w:r>
        <w:rPr>
          <w:rFonts w:ascii="Times New Roman" w:hAnsi="Times New Roman" w:cs="Times New Roman" w:hint="eastAsia"/>
          <w:sz w:val="24"/>
          <w:szCs w:val="24"/>
        </w:rPr>
        <w:t>-6</w:t>
      </w:r>
      <w:bookmarkEnd w:id="11"/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3402"/>
        <w:gridCol w:w="1272"/>
        <w:gridCol w:w="2124"/>
      </w:tblGrid>
      <w:tr w:rsidR="00D3588B" w14:paraId="17E1594F" w14:textId="77777777">
        <w:trPr>
          <w:jc w:val="center"/>
        </w:trPr>
        <w:tc>
          <w:tcPr>
            <w:tcW w:w="1696" w:type="dxa"/>
            <w:vAlign w:val="center"/>
          </w:tcPr>
          <w:p w14:paraId="67324D81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授课时间</w:t>
            </w:r>
          </w:p>
        </w:tc>
        <w:tc>
          <w:tcPr>
            <w:tcW w:w="3402" w:type="dxa"/>
            <w:vAlign w:val="center"/>
          </w:tcPr>
          <w:p w14:paraId="0FD447ED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5DD7FE73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授课班级</w:t>
            </w:r>
          </w:p>
        </w:tc>
        <w:tc>
          <w:tcPr>
            <w:tcW w:w="2124" w:type="dxa"/>
            <w:vAlign w:val="center"/>
          </w:tcPr>
          <w:p w14:paraId="42497A30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</w:tr>
      <w:tr w:rsidR="00D3588B" w14:paraId="699599B1" w14:textId="77777777">
        <w:trPr>
          <w:jc w:val="center"/>
        </w:trPr>
        <w:tc>
          <w:tcPr>
            <w:tcW w:w="1696" w:type="dxa"/>
            <w:vAlign w:val="center"/>
          </w:tcPr>
          <w:p w14:paraId="3B2BE552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授课主题</w:t>
            </w:r>
          </w:p>
        </w:tc>
        <w:tc>
          <w:tcPr>
            <w:tcW w:w="3402" w:type="dxa"/>
            <w:vAlign w:val="center"/>
          </w:tcPr>
          <w:p w14:paraId="1E09486B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652BEB3D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授课教师</w:t>
            </w:r>
          </w:p>
        </w:tc>
        <w:tc>
          <w:tcPr>
            <w:tcW w:w="2124" w:type="dxa"/>
            <w:vAlign w:val="center"/>
          </w:tcPr>
          <w:p w14:paraId="60EC701B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</w:tr>
      <w:tr w:rsidR="00D3588B" w14:paraId="39562079" w14:textId="77777777">
        <w:trPr>
          <w:jc w:val="center"/>
        </w:trPr>
        <w:tc>
          <w:tcPr>
            <w:tcW w:w="1696" w:type="dxa"/>
            <w:vAlign w:val="center"/>
          </w:tcPr>
          <w:p w14:paraId="2B360BFF" w14:textId="77777777" w:rsidR="00D3588B" w:rsidRDefault="0005096A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主要教学过程</w:t>
            </w:r>
          </w:p>
        </w:tc>
        <w:tc>
          <w:tcPr>
            <w:tcW w:w="6798" w:type="dxa"/>
            <w:gridSpan w:val="3"/>
            <w:vAlign w:val="center"/>
          </w:tcPr>
          <w:p w14:paraId="5376F04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left"/>
              <w:rPr>
                <w:bCs/>
                <w:szCs w:val="21"/>
              </w:rPr>
            </w:pPr>
          </w:p>
          <w:p w14:paraId="14EDC2CB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056B327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192384A3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2A40DCD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AB2363C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1D79A1C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73FFFF5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D4B4766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BFEF563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F18AEE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0FBC3BD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5911D59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B1FCA8F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DAA80A7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7116630D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2E2E881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5FE5D3A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1A4B550A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70A1861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</w:p>
        </w:tc>
      </w:tr>
      <w:tr w:rsidR="00D3588B" w14:paraId="23BD41FA" w14:textId="77777777">
        <w:trPr>
          <w:jc w:val="center"/>
        </w:trPr>
        <w:tc>
          <w:tcPr>
            <w:tcW w:w="1696" w:type="dxa"/>
            <w:vAlign w:val="center"/>
          </w:tcPr>
          <w:p w14:paraId="382896A0" w14:textId="77777777" w:rsidR="00D3588B" w:rsidRDefault="0005096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教学反思与建议</w:t>
            </w:r>
          </w:p>
        </w:tc>
        <w:tc>
          <w:tcPr>
            <w:tcW w:w="6798" w:type="dxa"/>
            <w:gridSpan w:val="3"/>
            <w:vAlign w:val="center"/>
          </w:tcPr>
          <w:p w14:paraId="08275BB5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rPr>
                <w:bCs/>
                <w:szCs w:val="21"/>
              </w:rPr>
            </w:pPr>
          </w:p>
          <w:p w14:paraId="68F5F196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E420898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65087CA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A75F851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7AC43482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41F4D72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FEAEFBF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2FC4A5B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</w:p>
        </w:tc>
      </w:tr>
    </w:tbl>
    <w:p w14:paraId="2E98E126" w14:textId="77777777" w:rsidR="00D3588B" w:rsidRDefault="0005096A">
      <w:pPr>
        <w:pStyle w:val="2"/>
        <w:spacing w:beforeLines="50" w:before="156" w:afterLines="50" w:after="156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99311213"/>
      <w:r>
        <w:rPr>
          <w:rFonts w:ascii="Times New Roman" w:hAnsi="Times New Roman" w:cs="Times New Roman" w:hint="eastAsia"/>
          <w:sz w:val="24"/>
          <w:szCs w:val="24"/>
        </w:rPr>
        <w:lastRenderedPageBreak/>
        <w:t>表</w:t>
      </w:r>
      <w:r w:rsidR="00F74E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听课记录表</w:t>
      </w:r>
      <w:r>
        <w:rPr>
          <w:rFonts w:ascii="Times New Roman" w:hAnsi="Times New Roman" w:cs="Times New Roman" w:hint="eastAsia"/>
          <w:sz w:val="24"/>
          <w:szCs w:val="24"/>
        </w:rPr>
        <w:t>-7</w:t>
      </w:r>
      <w:bookmarkEnd w:id="12"/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3402"/>
        <w:gridCol w:w="1272"/>
        <w:gridCol w:w="2124"/>
      </w:tblGrid>
      <w:tr w:rsidR="00D3588B" w14:paraId="7982B75D" w14:textId="77777777">
        <w:trPr>
          <w:jc w:val="center"/>
        </w:trPr>
        <w:tc>
          <w:tcPr>
            <w:tcW w:w="1696" w:type="dxa"/>
            <w:vAlign w:val="center"/>
          </w:tcPr>
          <w:p w14:paraId="3A024AAB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授课时间</w:t>
            </w:r>
          </w:p>
        </w:tc>
        <w:tc>
          <w:tcPr>
            <w:tcW w:w="3402" w:type="dxa"/>
            <w:vAlign w:val="center"/>
          </w:tcPr>
          <w:p w14:paraId="04F75020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1EC9927A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授课班级</w:t>
            </w:r>
          </w:p>
        </w:tc>
        <w:tc>
          <w:tcPr>
            <w:tcW w:w="2124" w:type="dxa"/>
            <w:vAlign w:val="center"/>
          </w:tcPr>
          <w:p w14:paraId="3605044C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</w:tr>
      <w:tr w:rsidR="00D3588B" w14:paraId="7FAFA65A" w14:textId="77777777">
        <w:trPr>
          <w:jc w:val="center"/>
        </w:trPr>
        <w:tc>
          <w:tcPr>
            <w:tcW w:w="1696" w:type="dxa"/>
            <w:vAlign w:val="center"/>
          </w:tcPr>
          <w:p w14:paraId="26C1703C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授课主题</w:t>
            </w:r>
          </w:p>
        </w:tc>
        <w:tc>
          <w:tcPr>
            <w:tcW w:w="3402" w:type="dxa"/>
            <w:vAlign w:val="center"/>
          </w:tcPr>
          <w:p w14:paraId="65FB749A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7AB52ABB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授课教师</w:t>
            </w:r>
          </w:p>
        </w:tc>
        <w:tc>
          <w:tcPr>
            <w:tcW w:w="2124" w:type="dxa"/>
            <w:vAlign w:val="center"/>
          </w:tcPr>
          <w:p w14:paraId="133552A1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</w:tr>
      <w:tr w:rsidR="00D3588B" w14:paraId="2DBA393E" w14:textId="77777777">
        <w:trPr>
          <w:jc w:val="center"/>
        </w:trPr>
        <w:tc>
          <w:tcPr>
            <w:tcW w:w="1696" w:type="dxa"/>
            <w:vAlign w:val="center"/>
          </w:tcPr>
          <w:p w14:paraId="108DCFEC" w14:textId="77777777" w:rsidR="00D3588B" w:rsidRDefault="0005096A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主要教学过程</w:t>
            </w:r>
          </w:p>
        </w:tc>
        <w:tc>
          <w:tcPr>
            <w:tcW w:w="6798" w:type="dxa"/>
            <w:gridSpan w:val="3"/>
            <w:vAlign w:val="center"/>
          </w:tcPr>
          <w:p w14:paraId="2B6E42B7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left"/>
              <w:rPr>
                <w:bCs/>
                <w:szCs w:val="21"/>
              </w:rPr>
            </w:pPr>
          </w:p>
          <w:p w14:paraId="40021FE0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C8DB376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32A7C99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1FFAE568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773F88DD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B728E6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4CEED73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178264D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1962236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4F5E310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814CE2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1368DBB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4E822AB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886A488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062C7E7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89BC23C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7A773F0D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BBACBF6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82F681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</w:p>
        </w:tc>
      </w:tr>
      <w:tr w:rsidR="00D3588B" w14:paraId="4298A752" w14:textId="77777777">
        <w:trPr>
          <w:jc w:val="center"/>
        </w:trPr>
        <w:tc>
          <w:tcPr>
            <w:tcW w:w="1696" w:type="dxa"/>
            <w:vAlign w:val="center"/>
          </w:tcPr>
          <w:p w14:paraId="5C32BA0B" w14:textId="77777777" w:rsidR="00D3588B" w:rsidRDefault="0005096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教学反思与建议</w:t>
            </w:r>
          </w:p>
        </w:tc>
        <w:tc>
          <w:tcPr>
            <w:tcW w:w="6798" w:type="dxa"/>
            <w:gridSpan w:val="3"/>
            <w:vAlign w:val="center"/>
          </w:tcPr>
          <w:p w14:paraId="21180C84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rPr>
                <w:bCs/>
                <w:szCs w:val="21"/>
              </w:rPr>
            </w:pPr>
          </w:p>
          <w:p w14:paraId="32A4F999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7E082DA8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1ACC8663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34C3D49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ED7F1A3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D5DC512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15E089F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F7DA7BB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</w:p>
        </w:tc>
      </w:tr>
    </w:tbl>
    <w:p w14:paraId="7557CE53" w14:textId="77777777" w:rsidR="00D3588B" w:rsidRDefault="0005096A">
      <w:pPr>
        <w:pStyle w:val="2"/>
        <w:spacing w:beforeLines="50" w:before="156" w:afterLines="50" w:after="156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_Toc99311214"/>
      <w:r>
        <w:rPr>
          <w:rFonts w:ascii="Times New Roman" w:hAnsi="Times New Roman" w:cs="Times New Roman" w:hint="eastAsia"/>
          <w:sz w:val="24"/>
          <w:szCs w:val="24"/>
        </w:rPr>
        <w:lastRenderedPageBreak/>
        <w:t>表</w:t>
      </w:r>
      <w:r w:rsidR="00F74EDE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 w:hint="eastAsia"/>
          <w:sz w:val="24"/>
          <w:szCs w:val="24"/>
        </w:rPr>
        <w:t>听课记录表</w:t>
      </w:r>
      <w:r>
        <w:rPr>
          <w:rFonts w:ascii="Times New Roman" w:hAnsi="Times New Roman" w:cs="Times New Roman" w:hint="eastAsia"/>
          <w:sz w:val="24"/>
          <w:szCs w:val="24"/>
        </w:rPr>
        <w:t>-8</w:t>
      </w:r>
      <w:bookmarkEnd w:id="13"/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3402"/>
        <w:gridCol w:w="1272"/>
        <w:gridCol w:w="2124"/>
      </w:tblGrid>
      <w:tr w:rsidR="00D3588B" w14:paraId="32D210D6" w14:textId="77777777">
        <w:trPr>
          <w:jc w:val="center"/>
        </w:trPr>
        <w:tc>
          <w:tcPr>
            <w:tcW w:w="1696" w:type="dxa"/>
            <w:vAlign w:val="center"/>
          </w:tcPr>
          <w:p w14:paraId="449348AD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授课时间</w:t>
            </w:r>
          </w:p>
        </w:tc>
        <w:tc>
          <w:tcPr>
            <w:tcW w:w="3402" w:type="dxa"/>
            <w:vAlign w:val="center"/>
          </w:tcPr>
          <w:p w14:paraId="6157FEDF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07D98BAE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授课班级</w:t>
            </w:r>
          </w:p>
        </w:tc>
        <w:tc>
          <w:tcPr>
            <w:tcW w:w="2124" w:type="dxa"/>
            <w:vAlign w:val="center"/>
          </w:tcPr>
          <w:p w14:paraId="3FD03D72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</w:tr>
      <w:tr w:rsidR="00D3588B" w14:paraId="314E4572" w14:textId="77777777">
        <w:trPr>
          <w:jc w:val="center"/>
        </w:trPr>
        <w:tc>
          <w:tcPr>
            <w:tcW w:w="1696" w:type="dxa"/>
            <w:vAlign w:val="center"/>
          </w:tcPr>
          <w:p w14:paraId="3FDCB417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授课主题</w:t>
            </w:r>
          </w:p>
        </w:tc>
        <w:tc>
          <w:tcPr>
            <w:tcW w:w="3402" w:type="dxa"/>
            <w:vAlign w:val="center"/>
          </w:tcPr>
          <w:p w14:paraId="10F5A1BD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3A4A78CC" w14:textId="77777777" w:rsidR="00D3588B" w:rsidRDefault="0005096A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授课教师</w:t>
            </w:r>
          </w:p>
        </w:tc>
        <w:tc>
          <w:tcPr>
            <w:tcW w:w="2124" w:type="dxa"/>
            <w:vAlign w:val="center"/>
          </w:tcPr>
          <w:p w14:paraId="5608F93C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</w:tc>
      </w:tr>
      <w:tr w:rsidR="00D3588B" w14:paraId="292AF209" w14:textId="77777777">
        <w:trPr>
          <w:jc w:val="center"/>
        </w:trPr>
        <w:tc>
          <w:tcPr>
            <w:tcW w:w="1696" w:type="dxa"/>
            <w:vAlign w:val="center"/>
          </w:tcPr>
          <w:p w14:paraId="22CAE74E" w14:textId="77777777" w:rsidR="00D3588B" w:rsidRDefault="0005096A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主要教学过程</w:t>
            </w:r>
          </w:p>
        </w:tc>
        <w:tc>
          <w:tcPr>
            <w:tcW w:w="6798" w:type="dxa"/>
            <w:gridSpan w:val="3"/>
            <w:vAlign w:val="center"/>
          </w:tcPr>
          <w:p w14:paraId="5D185A59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left"/>
              <w:rPr>
                <w:bCs/>
                <w:szCs w:val="21"/>
              </w:rPr>
            </w:pPr>
          </w:p>
          <w:p w14:paraId="0A4EFF52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13A5B15A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69184E3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7A3E556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5A1EB28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FC75258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CAEDAA0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3B06121A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72F15173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ECE9919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6D41259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0D0B7FF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722F9F67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8033698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1E522895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0EB9AEB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79A30B73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7EFB320F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5BC7040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</w:p>
        </w:tc>
      </w:tr>
      <w:tr w:rsidR="00D3588B" w14:paraId="68EC4B3A" w14:textId="77777777">
        <w:trPr>
          <w:jc w:val="center"/>
        </w:trPr>
        <w:tc>
          <w:tcPr>
            <w:tcW w:w="1696" w:type="dxa"/>
            <w:vAlign w:val="center"/>
          </w:tcPr>
          <w:p w14:paraId="6F94123E" w14:textId="77777777" w:rsidR="00D3588B" w:rsidRDefault="0005096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教学反思与建议</w:t>
            </w:r>
          </w:p>
        </w:tc>
        <w:tc>
          <w:tcPr>
            <w:tcW w:w="6798" w:type="dxa"/>
            <w:gridSpan w:val="3"/>
            <w:vAlign w:val="center"/>
          </w:tcPr>
          <w:p w14:paraId="1E8CBF99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rPr>
                <w:bCs/>
                <w:szCs w:val="21"/>
              </w:rPr>
            </w:pPr>
          </w:p>
          <w:p w14:paraId="189F19CA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AAD1F9E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EA2C3F1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5543E2B2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285CA0F4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049785C3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43F34A81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Cs/>
                <w:szCs w:val="21"/>
              </w:rPr>
            </w:pPr>
          </w:p>
          <w:p w14:paraId="677E0756" w14:textId="77777777" w:rsidR="00D3588B" w:rsidRDefault="00D3588B">
            <w:pPr>
              <w:autoSpaceDE w:val="0"/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</w:p>
        </w:tc>
      </w:tr>
      <w:bookmarkEnd w:id="7"/>
    </w:tbl>
    <w:p w14:paraId="4C0ED9DE" w14:textId="77777777" w:rsidR="00FE0F8F" w:rsidRDefault="00FE0F8F">
      <w:pPr>
        <w:ind w:firstLineChars="200" w:firstLine="482"/>
        <w:jc w:val="center"/>
        <w:rPr>
          <w:b/>
          <w:bCs/>
          <w:sz w:val="24"/>
          <w:szCs w:val="24"/>
        </w:rPr>
      </w:pPr>
    </w:p>
    <w:p w14:paraId="70C905C4" w14:textId="0C2BD0F0" w:rsidR="00FE0F8F" w:rsidRPr="00223F25" w:rsidRDefault="00FE0F8F" w:rsidP="00223F25">
      <w:pPr>
        <w:pStyle w:val="2"/>
        <w:spacing w:beforeLines="50" w:before="156" w:afterLines="50" w:after="156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99311215"/>
      <w:r w:rsidRPr="00223F25">
        <w:rPr>
          <w:rFonts w:ascii="Times New Roman" w:hAnsi="Times New Roman" w:cs="Times New Roman" w:hint="eastAsia"/>
          <w:sz w:val="24"/>
          <w:szCs w:val="24"/>
        </w:rPr>
        <w:lastRenderedPageBreak/>
        <w:t>表</w:t>
      </w:r>
      <w:r w:rsidRPr="00223F25">
        <w:rPr>
          <w:rFonts w:ascii="Times New Roman" w:hAnsi="Times New Roman" w:cs="Times New Roman" w:hint="eastAsia"/>
          <w:sz w:val="24"/>
          <w:szCs w:val="24"/>
        </w:rPr>
        <w:t xml:space="preserve">3 </w:t>
      </w:r>
      <w:r w:rsidR="00790C63" w:rsidRPr="00223F25">
        <w:rPr>
          <w:rFonts w:ascii="Times New Roman" w:hAnsi="Times New Roman" w:cs="Times New Roman" w:hint="eastAsia"/>
          <w:sz w:val="24"/>
          <w:szCs w:val="24"/>
        </w:rPr>
        <w:t>班主任工作</w:t>
      </w:r>
      <w:r w:rsidRPr="00223F25">
        <w:rPr>
          <w:rFonts w:ascii="Times New Roman" w:hAnsi="Times New Roman" w:cs="Times New Roman" w:hint="eastAsia"/>
          <w:sz w:val="24"/>
          <w:szCs w:val="24"/>
        </w:rPr>
        <w:t>记录</w:t>
      </w:r>
      <w:r w:rsidR="00080A1F">
        <w:rPr>
          <w:rFonts w:ascii="Times New Roman" w:hAnsi="Times New Roman" w:cs="Times New Roman" w:hint="eastAsia"/>
          <w:sz w:val="24"/>
          <w:szCs w:val="24"/>
        </w:rPr>
        <w:t>-</w:t>
      </w:r>
      <w:r w:rsidR="00080A1F">
        <w:rPr>
          <w:rFonts w:ascii="Times New Roman" w:hAnsi="Times New Roman" w:cs="Times New Roman"/>
          <w:sz w:val="24"/>
          <w:szCs w:val="24"/>
        </w:rPr>
        <w:t>1</w:t>
      </w:r>
      <w:bookmarkEnd w:id="14"/>
    </w:p>
    <w:tbl>
      <w:tblPr>
        <w:tblW w:w="8086" w:type="dxa"/>
        <w:tblInd w:w="273" w:type="dxa"/>
        <w:tblLayout w:type="fixed"/>
        <w:tblLook w:val="04A0" w:firstRow="1" w:lastRow="0" w:firstColumn="1" w:lastColumn="0" w:noHBand="0" w:noVBand="1"/>
      </w:tblPr>
      <w:tblGrid>
        <w:gridCol w:w="1815"/>
        <w:gridCol w:w="6271"/>
      </w:tblGrid>
      <w:tr w:rsidR="00BE6F9E" w14:paraId="22575C83" w14:textId="77777777" w:rsidTr="00BE6F9E">
        <w:trPr>
          <w:trHeight w:val="510"/>
          <w:tblHeader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F07D" w14:textId="77777777" w:rsidR="00BE6F9E" w:rsidRDefault="00BE6F9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日期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CD655" w14:textId="77777777" w:rsidR="00BE6F9E" w:rsidRDefault="00BE6F9E">
            <w:pPr>
              <w:jc w:val="center"/>
              <w:rPr>
                <w:b/>
                <w:szCs w:val="21"/>
              </w:rPr>
            </w:pPr>
          </w:p>
        </w:tc>
      </w:tr>
      <w:tr w:rsidR="00BE6F9E" w14:paraId="20589BD8" w14:textId="77777777" w:rsidTr="00BE6F9E">
        <w:trPr>
          <w:trHeight w:val="2680"/>
          <w:tblHeader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DB12" w14:textId="77777777" w:rsidR="00BE6F9E" w:rsidRDefault="00BE6F9E">
            <w:pPr>
              <w:jc w:val="center"/>
              <w:rPr>
                <w:b/>
                <w:szCs w:val="21"/>
              </w:rPr>
            </w:pPr>
          </w:p>
          <w:p w14:paraId="5FD4EDF8" w14:textId="77777777" w:rsidR="00BE6F9E" w:rsidRDefault="00BE6F9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工作内容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A3849" w14:textId="77777777" w:rsidR="00BE6F9E" w:rsidRDefault="00BE6F9E">
            <w:pPr>
              <w:jc w:val="center"/>
              <w:rPr>
                <w:b/>
                <w:szCs w:val="21"/>
              </w:rPr>
            </w:pPr>
          </w:p>
          <w:p w14:paraId="310DFF4B" w14:textId="77777777" w:rsidR="00BE6F9E" w:rsidRDefault="00BE6F9E">
            <w:pPr>
              <w:jc w:val="center"/>
              <w:rPr>
                <w:b/>
                <w:szCs w:val="21"/>
              </w:rPr>
            </w:pPr>
          </w:p>
          <w:p w14:paraId="0107B19F" w14:textId="77777777" w:rsidR="00BE6F9E" w:rsidRDefault="00BE6F9E">
            <w:pPr>
              <w:jc w:val="center"/>
              <w:rPr>
                <w:b/>
                <w:szCs w:val="21"/>
              </w:rPr>
            </w:pPr>
          </w:p>
          <w:p w14:paraId="1F35DE48" w14:textId="77777777" w:rsidR="00BE6F9E" w:rsidRDefault="00BE6F9E">
            <w:pPr>
              <w:jc w:val="center"/>
              <w:rPr>
                <w:b/>
                <w:szCs w:val="21"/>
              </w:rPr>
            </w:pPr>
          </w:p>
          <w:p w14:paraId="709D2880" w14:textId="77777777" w:rsidR="00BE6F9E" w:rsidRDefault="00BE6F9E">
            <w:pPr>
              <w:jc w:val="center"/>
              <w:rPr>
                <w:b/>
                <w:szCs w:val="21"/>
              </w:rPr>
            </w:pPr>
          </w:p>
          <w:p w14:paraId="5827B29E" w14:textId="77777777" w:rsidR="00BE6F9E" w:rsidRDefault="00BE6F9E">
            <w:pPr>
              <w:jc w:val="center"/>
              <w:rPr>
                <w:b/>
                <w:szCs w:val="21"/>
              </w:rPr>
            </w:pPr>
          </w:p>
          <w:p w14:paraId="05FC403A" w14:textId="77777777" w:rsidR="00BE6F9E" w:rsidRDefault="00BE6F9E">
            <w:pPr>
              <w:jc w:val="center"/>
              <w:rPr>
                <w:b/>
                <w:szCs w:val="21"/>
              </w:rPr>
            </w:pPr>
          </w:p>
          <w:p w14:paraId="3938A8F8" w14:textId="77777777" w:rsidR="00BE6F9E" w:rsidRDefault="00BE6F9E">
            <w:pPr>
              <w:jc w:val="center"/>
              <w:rPr>
                <w:b/>
                <w:szCs w:val="21"/>
              </w:rPr>
            </w:pPr>
          </w:p>
          <w:p w14:paraId="4DB6F8E7" w14:textId="77777777" w:rsidR="00BE6F9E" w:rsidRDefault="00BE6F9E">
            <w:pPr>
              <w:jc w:val="center"/>
              <w:rPr>
                <w:b/>
                <w:szCs w:val="21"/>
              </w:rPr>
            </w:pPr>
          </w:p>
          <w:p w14:paraId="7F778257" w14:textId="77777777" w:rsidR="00BE6F9E" w:rsidRDefault="00BE6F9E">
            <w:pPr>
              <w:jc w:val="center"/>
              <w:rPr>
                <w:b/>
                <w:szCs w:val="21"/>
              </w:rPr>
            </w:pPr>
          </w:p>
          <w:p w14:paraId="26D04E4D" w14:textId="77777777" w:rsidR="00BE6F9E" w:rsidRDefault="00BE6F9E">
            <w:pPr>
              <w:jc w:val="center"/>
              <w:rPr>
                <w:b/>
                <w:szCs w:val="21"/>
              </w:rPr>
            </w:pPr>
          </w:p>
        </w:tc>
      </w:tr>
      <w:tr w:rsidR="00BE6F9E" w14:paraId="511FAF8E" w14:textId="77777777" w:rsidTr="00BE6F9E">
        <w:trPr>
          <w:trHeight w:val="2629"/>
          <w:tblHeader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65F8" w14:textId="77777777" w:rsidR="00BE6F9E" w:rsidRDefault="00BE6F9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特殊</w:t>
            </w:r>
            <w:r>
              <w:rPr>
                <w:b/>
                <w:szCs w:val="21"/>
              </w:rPr>
              <w:t>问题处理</w:t>
            </w:r>
          </w:p>
          <w:p w14:paraId="20D78CEC" w14:textId="77777777" w:rsidR="00BE6F9E" w:rsidRDefault="00BE6F9E">
            <w:pPr>
              <w:jc w:val="center"/>
              <w:rPr>
                <w:b/>
                <w:szCs w:val="21"/>
              </w:rPr>
            </w:pP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60B90" w14:textId="77777777" w:rsidR="00BE6F9E" w:rsidRDefault="00BE6F9E">
            <w:pPr>
              <w:jc w:val="center"/>
              <w:rPr>
                <w:b/>
                <w:szCs w:val="21"/>
              </w:rPr>
            </w:pPr>
          </w:p>
          <w:p w14:paraId="023644EB" w14:textId="77777777" w:rsidR="00BE6F9E" w:rsidRDefault="00BE6F9E">
            <w:pPr>
              <w:jc w:val="center"/>
              <w:rPr>
                <w:b/>
                <w:szCs w:val="21"/>
              </w:rPr>
            </w:pPr>
          </w:p>
          <w:p w14:paraId="76FEA849" w14:textId="77777777" w:rsidR="00BE6F9E" w:rsidRDefault="00BE6F9E">
            <w:pPr>
              <w:jc w:val="center"/>
              <w:rPr>
                <w:b/>
                <w:szCs w:val="21"/>
              </w:rPr>
            </w:pPr>
          </w:p>
          <w:p w14:paraId="228AEC37" w14:textId="77777777" w:rsidR="00BE6F9E" w:rsidRDefault="00BE6F9E">
            <w:pPr>
              <w:jc w:val="center"/>
              <w:rPr>
                <w:b/>
                <w:szCs w:val="21"/>
              </w:rPr>
            </w:pPr>
          </w:p>
          <w:p w14:paraId="4694AF8E" w14:textId="77777777" w:rsidR="00BE6F9E" w:rsidRDefault="00BE6F9E">
            <w:pPr>
              <w:jc w:val="center"/>
              <w:rPr>
                <w:b/>
                <w:szCs w:val="21"/>
              </w:rPr>
            </w:pPr>
          </w:p>
        </w:tc>
      </w:tr>
      <w:tr w:rsidR="00BE6F9E" w14:paraId="2C378C8D" w14:textId="77777777" w:rsidTr="00BE6F9E">
        <w:trPr>
          <w:trHeight w:val="6082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B3AD" w14:textId="77777777" w:rsidR="00BE6F9E" w:rsidRDefault="00BE6F9E">
            <w:pPr>
              <w:spacing w:line="1200" w:lineRule="auto"/>
              <w:jc w:val="center"/>
              <w:rPr>
                <w:b/>
                <w:szCs w:val="21"/>
              </w:rPr>
            </w:pPr>
            <w:r w:rsidRPr="00BE6F9E">
              <w:rPr>
                <w:rFonts w:hint="eastAsia"/>
                <w:b/>
                <w:szCs w:val="21"/>
              </w:rPr>
              <w:t>体会与感受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FCC90" w14:textId="77777777" w:rsidR="00BE6F9E" w:rsidRDefault="00BE6F9E">
            <w:pPr>
              <w:spacing w:line="12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5354A92F" w14:textId="6E4AFBF7" w:rsidR="004B7A20" w:rsidRPr="004B7A20" w:rsidRDefault="004B7A20" w:rsidP="004B7A20"/>
    <w:p w14:paraId="4DB126A5" w14:textId="202461C8" w:rsidR="004B7A20" w:rsidRPr="004B7A20" w:rsidRDefault="004B7A20" w:rsidP="004B7A20"/>
    <w:p w14:paraId="2EC80754" w14:textId="4AAD6CF3" w:rsidR="004B7A20" w:rsidRDefault="004B7A20" w:rsidP="004B7A20">
      <w:pPr>
        <w:pStyle w:val="2"/>
        <w:spacing w:beforeLines="50" w:before="156" w:afterLines="50" w:after="156" w:line="360" w:lineRule="auto"/>
        <w:jc w:val="center"/>
      </w:pPr>
      <w:bookmarkStart w:id="15" w:name="_Toc99311216"/>
      <w:r w:rsidRPr="00223F25">
        <w:rPr>
          <w:rFonts w:ascii="Times New Roman" w:hAnsi="Times New Roman" w:cs="Times New Roman" w:hint="eastAsia"/>
          <w:sz w:val="24"/>
          <w:szCs w:val="24"/>
        </w:rPr>
        <w:lastRenderedPageBreak/>
        <w:t>表</w:t>
      </w:r>
      <w:r w:rsidRPr="00223F25">
        <w:rPr>
          <w:rFonts w:ascii="Times New Roman" w:hAnsi="Times New Roman" w:cs="Times New Roman" w:hint="eastAsia"/>
          <w:sz w:val="24"/>
          <w:szCs w:val="24"/>
        </w:rPr>
        <w:t xml:space="preserve">3 </w:t>
      </w:r>
      <w:r w:rsidRPr="00223F25">
        <w:rPr>
          <w:rFonts w:ascii="Times New Roman" w:hAnsi="Times New Roman" w:cs="Times New Roman" w:hint="eastAsia"/>
          <w:sz w:val="24"/>
          <w:szCs w:val="24"/>
        </w:rPr>
        <w:t>班主任工作记录</w:t>
      </w:r>
      <w:r w:rsidR="00080A1F">
        <w:rPr>
          <w:rFonts w:ascii="Times New Roman" w:hAnsi="Times New Roman" w:cs="Times New Roman" w:hint="eastAsia"/>
          <w:sz w:val="24"/>
          <w:szCs w:val="24"/>
        </w:rPr>
        <w:t>-</w:t>
      </w:r>
      <w:r w:rsidR="00080A1F">
        <w:rPr>
          <w:rFonts w:ascii="Times New Roman" w:hAnsi="Times New Roman" w:cs="Times New Roman"/>
          <w:sz w:val="24"/>
          <w:szCs w:val="24"/>
        </w:rPr>
        <w:t>2</w:t>
      </w:r>
      <w:bookmarkEnd w:id="15"/>
    </w:p>
    <w:tbl>
      <w:tblPr>
        <w:tblW w:w="8086" w:type="dxa"/>
        <w:tblInd w:w="273" w:type="dxa"/>
        <w:tblLayout w:type="fixed"/>
        <w:tblLook w:val="04A0" w:firstRow="1" w:lastRow="0" w:firstColumn="1" w:lastColumn="0" w:noHBand="0" w:noVBand="1"/>
      </w:tblPr>
      <w:tblGrid>
        <w:gridCol w:w="1815"/>
        <w:gridCol w:w="6271"/>
      </w:tblGrid>
      <w:tr w:rsidR="004B7A20" w14:paraId="52FA2B54" w14:textId="77777777" w:rsidTr="005E14C9">
        <w:trPr>
          <w:trHeight w:val="510"/>
          <w:tblHeader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E9E9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日期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E69B5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</w:tc>
      </w:tr>
      <w:tr w:rsidR="004B7A20" w14:paraId="2FB8A980" w14:textId="77777777" w:rsidTr="005E14C9">
        <w:trPr>
          <w:trHeight w:val="2680"/>
          <w:tblHeader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28E7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2AF71BA2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工作内容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BD70A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46A57585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549A55D1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3FDB1F59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544E6CCD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5FB0DBA6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1EE74DB7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2A9D3A3A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6CCF8741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7084ADB0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2D083A7D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</w:tc>
      </w:tr>
      <w:tr w:rsidR="004B7A20" w14:paraId="7E6CE19B" w14:textId="77777777" w:rsidTr="005E14C9">
        <w:trPr>
          <w:trHeight w:val="2629"/>
          <w:tblHeader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500A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特殊</w:t>
            </w:r>
            <w:r>
              <w:rPr>
                <w:b/>
                <w:szCs w:val="21"/>
              </w:rPr>
              <w:t>问题处理</w:t>
            </w:r>
          </w:p>
          <w:p w14:paraId="164A86D9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3E5EF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3038D705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0F9DA273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2D6DE221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6B88E959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</w:tc>
      </w:tr>
      <w:tr w:rsidR="004B7A20" w14:paraId="29E110E2" w14:textId="77777777" w:rsidTr="005E14C9">
        <w:trPr>
          <w:trHeight w:val="6082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F544" w14:textId="77777777" w:rsidR="004B7A20" w:rsidRDefault="004B7A20" w:rsidP="005E14C9">
            <w:pPr>
              <w:spacing w:line="1200" w:lineRule="auto"/>
              <w:jc w:val="center"/>
              <w:rPr>
                <w:b/>
                <w:szCs w:val="21"/>
              </w:rPr>
            </w:pPr>
            <w:r w:rsidRPr="00BE6F9E">
              <w:rPr>
                <w:rFonts w:hint="eastAsia"/>
                <w:b/>
                <w:szCs w:val="21"/>
              </w:rPr>
              <w:t>体会与感受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8F237" w14:textId="77777777" w:rsidR="004B7A20" w:rsidRDefault="004B7A20" w:rsidP="005E14C9">
            <w:pPr>
              <w:spacing w:line="12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5E938C8B" w14:textId="2919992E" w:rsidR="004B7A20" w:rsidRDefault="004B7A20" w:rsidP="004B7A20"/>
    <w:p w14:paraId="56163BB9" w14:textId="2DFE0306" w:rsidR="004B7A20" w:rsidRDefault="004B7A20" w:rsidP="004B7A20"/>
    <w:p w14:paraId="1880B879" w14:textId="0A429898" w:rsidR="004B7A20" w:rsidRDefault="004B7A20" w:rsidP="004B7A20">
      <w:pPr>
        <w:pStyle w:val="2"/>
        <w:spacing w:beforeLines="50" w:before="156" w:afterLines="50" w:after="156" w:line="360" w:lineRule="auto"/>
        <w:jc w:val="center"/>
      </w:pPr>
      <w:bookmarkStart w:id="16" w:name="_Toc99311217"/>
      <w:r w:rsidRPr="00223F25">
        <w:rPr>
          <w:rFonts w:ascii="Times New Roman" w:hAnsi="Times New Roman" w:cs="Times New Roman" w:hint="eastAsia"/>
          <w:sz w:val="24"/>
          <w:szCs w:val="24"/>
        </w:rPr>
        <w:lastRenderedPageBreak/>
        <w:t>表</w:t>
      </w:r>
      <w:r w:rsidRPr="00223F25">
        <w:rPr>
          <w:rFonts w:ascii="Times New Roman" w:hAnsi="Times New Roman" w:cs="Times New Roman" w:hint="eastAsia"/>
          <w:sz w:val="24"/>
          <w:szCs w:val="24"/>
        </w:rPr>
        <w:t xml:space="preserve">3 </w:t>
      </w:r>
      <w:r w:rsidRPr="00223F25">
        <w:rPr>
          <w:rFonts w:ascii="Times New Roman" w:hAnsi="Times New Roman" w:cs="Times New Roman" w:hint="eastAsia"/>
          <w:sz w:val="24"/>
          <w:szCs w:val="24"/>
        </w:rPr>
        <w:t>班主任工作记录</w:t>
      </w:r>
      <w:r w:rsidR="00080A1F">
        <w:rPr>
          <w:rFonts w:ascii="Times New Roman" w:hAnsi="Times New Roman" w:cs="Times New Roman" w:hint="eastAsia"/>
          <w:sz w:val="24"/>
          <w:szCs w:val="24"/>
        </w:rPr>
        <w:t>-</w:t>
      </w:r>
      <w:r w:rsidR="00080A1F">
        <w:rPr>
          <w:rFonts w:ascii="Times New Roman" w:hAnsi="Times New Roman" w:cs="Times New Roman"/>
          <w:sz w:val="24"/>
          <w:szCs w:val="24"/>
        </w:rPr>
        <w:t>3</w:t>
      </w:r>
      <w:bookmarkEnd w:id="16"/>
    </w:p>
    <w:tbl>
      <w:tblPr>
        <w:tblW w:w="8086" w:type="dxa"/>
        <w:tblInd w:w="273" w:type="dxa"/>
        <w:tblLayout w:type="fixed"/>
        <w:tblLook w:val="04A0" w:firstRow="1" w:lastRow="0" w:firstColumn="1" w:lastColumn="0" w:noHBand="0" w:noVBand="1"/>
      </w:tblPr>
      <w:tblGrid>
        <w:gridCol w:w="1815"/>
        <w:gridCol w:w="6271"/>
      </w:tblGrid>
      <w:tr w:rsidR="004B7A20" w14:paraId="5FFF4D75" w14:textId="77777777" w:rsidTr="005E14C9">
        <w:trPr>
          <w:trHeight w:val="510"/>
          <w:tblHeader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6CF8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日期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28C7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</w:tc>
      </w:tr>
      <w:tr w:rsidR="004B7A20" w14:paraId="0CFB043C" w14:textId="77777777" w:rsidTr="005E14C9">
        <w:trPr>
          <w:trHeight w:val="2680"/>
          <w:tblHeader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624F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4707649D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工作内容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BB4CE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3343E72D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4F0886DC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152A8AC7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1C1ABA81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4871A1E8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4A5D2037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71A9BD23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17C9DBC8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36014912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6A5D00F7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</w:tc>
      </w:tr>
      <w:tr w:rsidR="004B7A20" w14:paraId="13C47CED" w14:textId="77777777" w:rsidTr="005E14C9">
        <w:trPr>
          <w:trHeight w:val="2629"/>
          <w:tblHeader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38FB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特殊</w:t>
            </w:r>
            <w:r>
              <w:rPr>
                <w:b/>
                <w:szCs w:val="21"/>
              </w:rPr>
              <w:t>问题处理</w:t>
            </w:r>
          </w:p>
          <w:p w14:paraId="2C3CBE17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54815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2FBB0B4C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35AD28E5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4F069B34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4B7CF4B4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</w:tc>
      </w:tr>
      <w:tr w:rsidR="004B7A20" w14:paraId="3A72773D" w14:textId="77777777" w:rsidTr="005E14C9">
        <w:trPr>
          <w:trHeight w:val="6082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5A46" w14:textId="77777777" w:rsidR="004B7A20" w:rsidRDefault="004B7A20" w:rsidP="005E14C9">
            <w:pPr>
              <w:spacing w:line="1200" w:lineRule="auto"/>
              <w:jc w:val="center"/>
              <w:rPr>
                <w:b/>
                <w:szCs w:val="21"/>
              </w:rPr>
            </w:pPr>
            <w:r w:rsidRPr="00BE6F9E">
              <w:rPr>
                <w:rFonts w:hint="eastAsia"/>
                <w:b/>
                <w:szCs w:val="21"/>
              </w:rPr>
              <w:t>体会与感受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928E4" w14:textId="77777777" w:rsidR="004B7A20" w:rsidRDefault="004B7A20" w:rsidP="005E14C9">
            <w:pPr>
              <w:spacing w:line="12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185E0FE7" w14:textId="6B94BD6C" w:rsidR="004B7A20" w:rsidRDefault="004B7A20" w:rsidP="004B7A20"/>
    <w:p w14:paraId="4433D464" w14:textId="1367D96C" w:rsidR="004B7A20" w:rsidRDefault="004B7A20" w:rsidP="004B7A20"/>
    <w:p w14:paraId="0E1BF46A" w14:textId="59A2BF9D" w:rsidR="004B7A20" w:rsidRDefault="004B7A20" w:rsidP="004B7A20">
      <w:pPr>
        <w:pStyle w:val="2"/>
        <w:spacing w:beforeLines="50" w:before="156" w:afterLines="50" w:after="156" w:line="360" w:lineRule="auto"/>
        <w:jc w:val="center"/>
      </w:pPr>
      <w:bookmarkStart w:id="17" w:name="_Toc99311218"/>
      <w:r w:rsidRPr="00223F25">
        <w:rPr>
          <w:rFonts w:ascii="Times New Roman" w:hAnsi="Times New Roman" w:cs="Times New Roman" w:hint="eastAsia"/>
          <w:sz w:val="24"/>
          <w:szCs w:val="24"/>
        </w:rPr>
        <w:lastRenderedPageBreak/>
        <w:t>表</w:t>
      </w:r>
      <w:r w:rsidRPr="00223F25">
        <w:rPr>
          <w:rFonts w:ascii="Times New Roman" w:hAnsi="Times New Roman" w:cs="Times New Roman" w:hint="eastAsia"/>
          <w:sz w:val="24"/>
          <w:szCs w:val="24"/>
        </w:rPr>
        <w:t xml:space="preserve">3 </w:t>
      </w:r>
      <w:r w:rsidRPr="00223F25">
        <w:rPr>
          <w:rFonts w:ascii="Times New Roman" w:hAnsi="Times New Roman" w:cs="Times New Roman" w:hint="eastAsia"/>
          <w:sz w:val="24"/>
          <w:szCs w:val="24"/>
        </w:rPr>
        <w:t>班主任工作记录</w:t>
      </w:r>
      <w:r w:rsidR="00080A1F">
        <w:rPr>
          <w:rFonts w:ascii="Times New Roman" w:hAnsi="Times New Roman" w:cs="Times New Roman" w:hint="eastAsia"/>
          <w:sz w:val="24"/>
          <w:szCs w:val="24"/>
        </w:rPr>
        <w:t>-</w:t>
      </w:r>
      <w:r w:rsidR="00080A1F">
        <w:rPr>
          <w:rFonts w:ascii="Times New Roman" w:hAnsi="Times New Roman" w:cs="Times New Roman"/>
          <w:sz w:val="24"/>
          <w:szCs w:val="24"/>
        </w:rPr>
        <w:t>4</w:t>
      </w:r>
      <w:bookmarkEnd w:id="17"/>
    </w:p>
    <w:tbl>
      <w:tblPr>
        <w:tblW w:w="8086" w:type="dxa"/>
        <w:tblInd w:w="273" w:type="dxa"/>
        <w:tblLayout w:type="fixed"/>
        <w:tblLook w:val="04A0" w:firstRow="1" w:lastRow="0" w:firstColumn="1" w:lastColumn="0" w:noHBand="0" w:noVBand="1"/>
      </w:tblPr>
      <w:tblGrid>
        <w:gridCol w:w="1815"/>
        <w:gridCol w:w="6271"/>
      </w:tblGrid>
      <w:tr w:rsidR="004B7A20" w14:paraId="3DFEF8F3" w14:textId="77777777" w:rsidTr="005E14C9">
        <w:trPr>
          <w:trHeight w:val="510"/>
          <w:tblHeader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32C7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日期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9F167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</w:tc>
      </w:tr>
      <w:tr w:rsidR="004B7A20" w14:paraId="480C6F46" w14:textId="77777777" w:rsidTr="005E14C9">
        <w:trPr>
          <w:trHeight w:val="2680"/>
          <w:tblHeader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57C4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3DB10412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工作内容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608C5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5BBB4C6D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3B6FC9CA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4A9D1C34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084FDE38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7B0CD053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35A0F305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7A97CBD2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2C7342A8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5CD0FB2D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5840C683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</w:tc>
      </w:tr>
      <w:tr w:rsidR="004B7A20" w14:paraId="2CE7E5C7" w14:textId="77777777" w:rsidTr="005E14C9">
        <w:trPr>
          <w:trHeight w:val="2629"/>
          <w:tblHeader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A88C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特殊</w:t>
            </w:r>
            <w:r>
              <w:rPr>
                <w:b/>
                <w:szCs w:val="21"/>
              </w:rPr>
              <w:t>问题处理</w:t>
            </w:r>
          </w:p>
          <w:p w14:paraId="79EFCDB6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3AA90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2AA34270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54387A5C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15BAF3B1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  <w:p w14:paraId="40237FBA" w14:textId="77777777" w:rsidR="004B7A20" w:rsidRDefault="004B7A20" w:rsidP="005E14C9">
            <w:pPr>
              <w:jc w:val="center"/>
              <w:rPr>
                <w:b/>
                <w:szCs w:val="21"/>
              </w:rPr>
            </w:pPr>
          </w:p>
        </w:tc>
      </w:tr>
      <w:tr w:rsidR="004B7A20" w14:paraId="0DB4BB00" w14:textId="77777777" w:rsidTr="005E14C9">
        <w:trPr>
          <w:trHeight w:val="6082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C9A6" w14:textId="77777777" w:rsidR="004B7A20" w:rsidRDefault="004B7A20" w:rsidP="005E14C9">
            <w:pPr>
              <w:spacing w:line="1200" w:lineRule="auto"/>
              <w:jc w:val="center"/>
              <w:rPr>
                <w:b/>
                <w:szCs w:val="21"/>
              </w:rPr>
            </w:pPr>
            <w:r w:rsidRPr="00BE6F9E">
              <w:rPr>
                <w:rFonts w:hint="eastAsia"/>
                <w:b/>
                <w:szCs w:val="21"/>
              </w:rPr>
              <w:t>体会与感受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2D4A7" w14:textId="77777777" w:rsidR="004B7A20" w:rsidRDefault="004B7A20" w:rsidP="005E14C9">
            <w:pPr>
              <w:spacing w:line="12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6C26D0CE" w14:textId="28256D9E" w:rsidR="004B7A20" w:rsidRDefault="004B7A20" w:rsidP="004B7A20"/>
    <w:p w14:paraId="5B1F6481" w14:textId="77777777" w:rsidR="004B7A20" w:rsidRPr="004B7A20" w:rsidRDefault="004B7A20" w:rsidP="004B7A20"/>
    <w:p w14:paraId="058F1E23" w14:textId="77777777" w:rsidR="00372BE5" w:rsidRPr="00372BE5" w:rsidRDefault="00372BE5" w:rsidP="00372BE5">
      <w:pPr>
        <w:sectPr w:rsidR="00372BE5" w:rsidRPr="00372BE5">
          <w:pgSz w:w="11906" w:h="16838"/>
          <w:pgMar w:top="1418" w:right="1701" w:bottom="1418" w:left="1701" w:header="851" w:footer="992" w:gutter="0"/>
          <w:pgNumType w:start="1"/>
          <w:cols w:space="425"/>
          <w:docGrid w:type="lines" w:linePitch="312"/>
        </w:sectPr>
      </w:pPr>
      <w:bookmarkStart w:id="18" w:name="_Toc462618180"/>
    </w:p>
    <w:p w14:paraId="45914182" w14:textId="77777777" w:rsidR="00D3588B" w:rsidRDefault="0005096A">
      <w:pPr>
        <w:pStyle w:val="2"/>
        <w:spacing w:beforeLines="50" w:before="156" w:afterLines="50" w:after="156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9" w:name="_Toc99311219"/>
      <w:r>
        <w:rPr>
          <w:rFonts w:ascii="Times New Roman" w:hAnsi="Times New Roman" w:cs="Times New Roman" w:hint="eastAsia"/>
          <w:sz w:val="24"/>
          <w:szCs w:val="24"/>
        </w:rPr>
        <w:lastRenderedPageBreak/>
        <w:t>表</w:t>
      </w:r>
      <w:r w:rsidR="00790C6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主题班会</w:t>
      </w:r>
      <w:bookmarkEnd w:id="18"/>
      <w:bookmarkEnd w:id="19"/>
    </w:p>
    <w:tbl>
      <w:tblPr>
        <w:tblW w:w="8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6944"/>
      </w:tblGrid>
      <w:tr w:rsidR="00D3588B" w14:paraId="302FE6ED" w14:textId="77777777">
        <w:trPr>
          <w:trHeight w:val="366"/>
          <w:jc w:val="center"/>
        </w:trPr>
        <w:tc>
          <w:tcPr>
            <w:tcW w:w="1526" w:type="dxa"/>
          </w:tcPr>
          <w:p w14:paraId="708AFD87" w14:textId="77777777" w:rsidR="00D3588B" w:rsidRDefault="0005096A">
            <w:pPr>
              <w:jc w:val="center"/>
              <w:rPr>
                <w:rFonts w:asci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活动目的</w:t>
            </w:r>
          </w:p>
        </w:tc>
        <w:tc>
          <w:tcPr>
            <w:tcW w:w="6944" w:type="dxa"/>
            <w:tcBorders>
              <w:left w:val="nil"/>
            </w:tcBorders>
          </w:tcPr>
          <w:p w14:paraId="1F2D1410" w14:textId="77777777" w:rsidR="00D3588B" w:rsidRDefault="00D3588B">
            <w:pPr>
              <w:jc w:val="center"/>
              <w:rPr>
                <w:rFonts w:ascii="宋体" w:cs="宋体"/>
                <w:szCs w:val="21"/>
              </w:rPr>
            </w:pPr>
          </w:p>
          <w:p w14:paraId="1F677292" w14:textId="77777777" w:rsidR="00113680" w:rsidRDefault="00113680">
            <w:pPr>
              <w:jc w:val="center"/>
              <w:rPr>
                <w:rFonts w:ascii="宋体" w:cs="宋体"/>
                <w:szCs w:val="21"/>
              </w:rPr>
            </w:pPr>
          </w:p>
          <w:p w14:paraId="5EA30CD3" w14:textId="77777777" w:rsidR="00113680" w:rsidRDefault="00113680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D3588B" w14:paraId="332E707D" w14:textId="77777777">
        <w:trPr>
          <w:trHeight w:val="411"/>
          <w:jc w:val="center"/>
        </w:trPr>
        <w:tc>
          <w:tcPr>
            <w:tcW w:w="1526" w:type="dxa"/>
          </w:tcPr>
          <w:p w14:paraId="38BAD7A2" w14:textId="77777777" w:rsidR="00D3588B" w:rsidRDefault="0005096A">
            <w:pPr>
              <w:jc w:val="center"/>
              <w:rPr>
                <w:rFonts w:asci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活动主题</w:t>
            </w:r>
          </w:p>
        </w:tc>
        <w:tc>
          <w:tcPr>
            <w:tcW w:w="6944" w:type="dxa"/>
            <w:tcBorders>
              <w:left w:val="nil"/>
            </w:tcBorders>
          </w:tcPr>
          <w:p w14:paraId="72EF2AE7" w14:textId="77777777" w:rsidR="00113680" w:rsidRDefault="00113680">
            <w:pPr>
              <w:jc w:val="center"/>
              <w:rPr>
                <w:rFonts w:ascii="宋体" w:cs="宋体"/>
                <w:szCs w:val="21"/>
              </w:rPr>
            </w:pPr>
          </w:p>
          <w:p w14:paraId="5C4DE3F1" w14:textId="77777777" w:rsidR="00113680" w:rsidRDefault="00113680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D3588B" w14:paraId="2F90E8F7" w14:textId="77777777">
        <w:trPr>
          <w:trHeight w:val="391"/>
          <w:jc w:val="center"/>
        </w:trPr>
        <w:tc>
          <w:tcPr>
            <w:tcW w:w="1526" w:type="dxa"/>
          </w:tcPr>
          <w:p w14:paraId="179E4062" w14:textId="77777777" w:rsidR="00D3588B" w:rsidRDefault="0005096A">
            <w:pPr>
              <w:jc w:val="center"/>
              <w:rPr>
                <w:rFonts w:asci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活动内容</w:t>
            </w:r>
          </w:p>
        </w:tc>
        <w:tc>
          <w:tcPr>
            <w:tcW w:w="6944" w:type="dxa"/>
            <w:tcBorders>
              <w:left w:val="nil"/>
            </w:tcBorders>
          </w:tcPr>
          <w:p w14:paraId="2D18A254" w14:textId="77777777" w:rsidR="00D3588B" w:rsidRDefault="00D3588B">
            <w:pPr>
              <w:jc w:val="center"/>
              <w:rPr>
                <w:rFonts w:ascii="宋体" w:cs="宋体"/>
                <w:szCs w:val="21"/>
              </w:rPr>
            </w:pPr>
          </w:p>
          <w:p w14:paraId="2518493C" w14:textId="77777777" w:rsidR="00113680" w:rsidRDefault="00113680">
            <w:pPr>
              <w:jc w:val="center"/>
              <w:rPr>
                <w:rFonts w:ascii="宋体" w:cs="宋体"/>
                <w:szCs w:val="21"/>
              </w:rPr>
            </w:pPr>
          </w:p>
          <w:p w14:paraId="2FBE38AC" w14:textId="77777777" w:rsidR="00113680" w:rsidRDefault="00113680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D3588B" w14:paraId="724FB3A7" w14:textId="77777777">
        <w:trPr>
          <w:trHeight w:val="410"/>
          <w:jc w:val="center"/>
        </w:trPr>
        <w:tc>
          <w:tcPr>
            <w:tcW w:w="1526" w:type="dxa"/>
          </w:tcPr>
          <w:p w14:paraId="65461456" w14:textId="77777777" w:rsidR="00D3588B" w:rsidRDefault="0005096A">
            <w:pPr>
              <w:jc w:val="center"/>
              <w:rPr>
                <w:rFonts w:asci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活动时间</w:t>
            </w:r>
          </w:p>
        </w:tc>
        <w:tc>
          <w:tcPr>
            <w:tcW w:w="6944" w:type="dxa"/>
            <w:tcBorders>
              <w:left w:val="nil"/>
            </w:tcBorders>
          </w:tcPr>
          <w:p w14:paraId="4C870175" w14:textId="77777777" w:rsidR="00113680" w:rsidRDefault="00113680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D3588B" w14:paraId="32459881" w14:textId="77777777">
        <w:trPr>
          <w:trHeight w:val="401"/>
          <w:jc w:val="center"/>
        </w:trPr>
        <w:tc>
          <w:tcPr>
            <w:tcW w:w="1526" w:type="dxa"/>
          </w:tcPr>
          <w:p w14:paraId="76ABF8D0" w14:textId="77777777" w:rsidR="00D3588B" w:rsidRDefault="0005096A">
            <w:pPr>
              <w:jc w:val="center"/>
              <w:rPr>
                <w:rFonts w:asci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活动地点</w:t>
            </w:r>
          </w:p>
        </w:tc>
        <w:tc>
          <w:tcPr>
            <w:tcW w:w="6944" w:type="dxa"/>
            <w:tcBorders>
              <w:left w:val="nil"/>
            </w:tcBorders>
          </w:tcPr>
          <w:p w14:paraId="3E753A2D" w14:textId="77777777" w:rsidR="00113680" w:rsidRDefault="00113680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D3588B" w14:paraId="7036AC47" w14:textId="77777777">
        <w:trPr>
          <w:trHeight w:val="5486"/>
          <w:jc w:val="center"/>
        </w:trPr>
        <w:tc>
          <w:tcPr>
            <w:tcW w:w="8470" w:type="dxa"/>
            <w:gridSpan w:val="2"/>
          </w:tcPr>
          <w:p w14:paraId="32F863A2" w14:textId="77777777" w:rsidR="00D3588B" w:rsidRDefault="0005096A">
            <w:pPr>
              <w:rPr>
                <w:rFonts w:ascii="宋体" w:hAnsi="宋体" w:cs="宋体"/>
                <w:b/>
                <w:kern w:val="0"/>
                <w:szCs w:val="21"/>
              </w:rPr>
            </w:pPr>
            <w:r w:rsidRPr="00113680">
              <w:rPr>
                <w:rFonts w:ascii="宋体" w:hAnsi="宋体" w:cs="宋体" w:hint="eastAsia"/>
                <w:b/>
                <w:kern w:val="0"/>
                <w:szCs w:val="21"/>
              </w:rPr>
              <w:t>活动过程与实施要点：</w:t>
            </w:r>
          </w:p>
          <w:p w14:paraId="7E12FE5D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39B51EAF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746704CD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2F301586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62B682A1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0EBE493C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350C481B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33370E53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622D49D0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7E758B39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7E6B01AA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6A2BCF9D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2DC8B9CA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088C489D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08CA546E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5515A593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3A7DD949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09059A0B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36F34747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2E0239DF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2672FA01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23EDB19C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70C37ED1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16E50D44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6C3AAE8F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2247A162" w14:textId="77777777" w:rsidR="00113680" w:rsidRDefault="00113680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3106E2C7" w14:textId="77777777" w:rsidR="00113680" w:rsidRPr="00113680" w:rsidRDefault="00113680">
            <w:pPr>
              <w:rPr>
                <w:rFonts w:ascii="宋体" w:cs="宋体"/>
                <w:b/>
                <w:szCs w:val="21"/>
              </w:rPr>
            </w:pPr>
          </w:p>
        </w:tc>
      </w:tr>
      <w:tr w:rsidR="00D3588B" w14:paraId="5074C544" w14:textId="77777777">
        <w:trPr>
          <w:trHeight w:val="5345"/>
          <w:jc w:val="center"/>
        </w:trPr>
        <w:tc>
          <w:tcPr>
            <w:tcW w:w="8470" w:type="dxa"/>
            <w:gridSpan w:val="2"/>
          </w:tcPr>
          <w:p w14:paraId="7C7C24A3" w14:textId="77777777" w:rsidR="00D3588B" w:rsidRDefault="0005096A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活动后的反思：</w:t>
            </w:r>
          </w:p>
          <w:p w14:paraId="4196835E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463A7441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4B8AC9EA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2670E9DB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54C833D9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1F79FC01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25C5629E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20652057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62967462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40FBB815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13D1C75D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71D9E411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4F0F6399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1C6CD580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16475F14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4B1731FF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53E5D229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32BC5686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7E500E2B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603C905D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0E7B2CA9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266CFFF3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3EA3DBBA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2F314F3B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11B94A0D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0C5A905E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0961301B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707F39FF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5BE0E2B2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5D65B8A1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2268DCE5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2BEEFFF4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0ADE076A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02CF23D6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5F9E704D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5C473694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3305BF3B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7E8610BF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783D792D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695EB50C" w14:textId="77777777" w:rsidR="00113680" w:rsidRDefault="00113680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71547761" w14:textId="77777777" w:rsidR="00113680" w:rsidRDefault="00113680">
            <w:pPr>
              <w:rPr>
                <w:rFonts w:ascii="宋体" w:cs="宋体"/>
                <w:szCs w:val="21"/>
              </w:rPr>
            </w:pPr>
          </w:p>
        </w:tc>
      </w:tr>
    </w:tbl>
    <w:p w14:paraId="2AC09374" w14:textId="77777777" w:rsidR="00D3588B" w:rsidRDefault="0005096A" w:rsidP="00B73F89">
      <w:pPr>
        <w:pStyle w:val="2"/>
        <w:spacing w:beforeLines="50" w:before="156" w:afterLines="50" w:after="156" w:line="360" w:lineRule="auto"/>
        <w:jc w:val="center"/>
        <w:rPr>
          <w:rFonts w:ascii="宋体" w:hAnsi="宋体"/>
          <w:b w:val="0"/>
          <w:bCs w:val="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38E58323" w14:textId="77777777" w:rsidR="00D3588B" w:rsidRDefault="0005096A">
      <w:pPr>
        <w:pStyle w:val="2"/>
        <w:spacing w:beforeLines="50" w:before="156" w:afterLines="50" w:after="156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0" w:name="_Toc462618182"/>
      <w:bookmarkStart w:id="21" w:name="_Toc99311220"/>
      <w:r>
        <w:rPr>
          <w:rFonts w:ascii="Times New Roman" w:hAnsi="Times New Roman" w:cs="Times New Roman" w:hint="eastAsia"/>
          <w:sz w:val="24"/>
          <w:szCs w:val="24"/>
        </w:rPr>
        <w:lastRenderedPageBreak/>
        <w:t>表</w:t>
      </w:r>
      <w:r w:rsidR="00B73F8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参与教研组活动记录</w:t>
      </w:r>
      <w:bookmarkEnd w:id="20"/>
      <w:bookmarkEnd w:id="21"/>
    </w:p>
    <w:tbl>
      <w:tblPr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690"/>
        <w:gridCol w:w="7778"/>
      </w:tblGrid>
      <w:tr w:rsidR="00B73F89" w14:paraId="792D5C53" w14:textId="77777777" w:rsidTr="00B65781">
        <w:trPr>
          <w:trHeight w:val="504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9FD1" w14:textId="77777777" w:rsidR="00B73F89" w:rsidRDefault="00B73F89"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日期</w:t>
            </w:r>
          </w:p>
        </w:tc>
        <w:tc>
          <w:tcPr>
            <w:tcW w:w="7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4076A" w14:textId="77777777" w:rsidR="00B73F89" w:rsidRDefault="00B73F89">
            <w:pPr>
              <w:jc w:val="center"/>
              <w:rPr>
                <w:rFonts w:ascii="宋体"/>
                <w:b/>
                <w:bCs/>
                <w:szCs w:val="21"/>
              </w:rPr>
            </w:pPr>
          </w:p>
        </w:tc>
      </w:tr>
      <w:tr w:rsidR="00B73F89" w14:paraId="65AA2E9A" w14:textId="77777777" w:rsidTr="004751B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CEDE" w14:textId="77777777" w:rsidR="00B73F89" w:rsidRDefault="00B73F89">
            <w:pPr>
              <w:spacing w:line="72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活动内容</w:t>
            </w:r>
          </w:p>
        </w:tc>
        <w:tc>
          <w:tcPr>
            <w:tcW w:w="7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BF815" w14:textId="77777777" w:rsidR="00B73F89" w:rsidRDefault="00B73F89">
            <w:pPr>
              <w:spacing w:line="72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int="eastAsia"/>
                <w:b/>
                <w:bCs/>
                <w:szCs w:val="21"/>
              </w:rPr>
              <w:t xml:space="preserve">                   </w:t>
            </w:r>
          </w:p>
          <w:p w14:paraId="17E92AE1" w14:textId="77777777" w:rsidR="00B73F89" w:rsidRDefault="00B73F89">
            <w:pPr>
              <w:spacing w:line="72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 w14:paraId="671EA6EB" w14:textId="77777777" w:rsidR="00B73F89" w:rsidRDefault="00B73F89">
            <w:pPr>
              <w:spacing w:line="72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 w14:paraId="1DF67385" w14:textId="77777777" w:rsidR="00B73F89" w:rsidRDefault="00B73F89">
            <w:pPr>
              <w:spacing w:line="72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 w14:paraId="12BA693F" w14:textId="77777777" w:rsidR="00B73F89" w:rsidRDefault="00B73F89">
            <w:pPr>
              <w:spacing w:line="72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 w14:paraId="146444A5" w14:textId="77777777" w:rsidR="00B73F89" w:rsidRDefault="00B73F89">
            <w:pPr>
              <w:spacing w:line="72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</w:tr>
      <w:tr w:rsidR="00B73F89" w14:paraId="3D4D0D23" w14:textId="77777777" w:rsidTr="003C0AE6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C0C8" w14:textId="77777777" w:rsidR="00B73F89" w:rsidRDefault="00B73F89">
            <w:pPr>
              <w:spacing w:line="72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体会</w:t>
            </w:r>
          </w:p>
        </w:tc>
        <w:tc>
          <w:tcPr>
            <w:tcW w:w="7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295A5" w14:textId="77777777" w:rsidR="00B73F89" w:rsidRDefault="00B73F89">
            <w:pPr>
              <w:spacing w:line="72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 w14:paraId="10439E61" w14:textId="77777777" w:rsidR="00B73F89" w:rsidRDefault="00B73F89">
            <w:pPr>
              <w:spacing w:line="72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 w14:paraId="0D1FB500" w14:textId="77777777" w:rsidR="00B73F89" w:rsidRDefault="00B73F89">
            <w:pPr>
              <w:spacing w:line="72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 w14:paraId="146F789A" w14:textId="77777777" w:rsidR="00B73F89" w:rsidRDefault="00B73F89">
            <w:pPr>
              <w:spacing w:line="72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 w14:paraId="137256E2" w14:textId="77777777" w:rsidR="00B73F89" w:rsidRDefault="00B73F89">
            <w:pPr>
              <w:spacing w:line="72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 w14:paraId="247BD2A7" w14:textId="77777777" w:rsidR="00B73F89" w:rsidRDefault="00B73F89">
            <w:pPr>
              <w:spacing w:line="72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</w:tr>
      <w:tr w:rsidR="00D3588B" w14:paraId="662FD0A7" w14:textId="77777777">
        <w:trPr>
          <w:trHeight w:val="1210"/>
          <w:jc w:val="center"/>
        </w:trPr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C198" w14:textId="77777777" w:rsidR="00D3588B" w:rsidRDefault="0005096A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导师评议：</w:t>
            </w:r>
          </w:p>
          <w:p w14:paraId="54F8C1CE" w14:textId="77777777" w:rsidR="00D3588B" w:rsidRDefault="0005096A">
            <w:pPr>
              <w:ind w:firstLineChars="2550" w:firstLine="535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签名：   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 xml:space="preserve">     日期：</w:t>
            </w:r>
          </w:p>
        </w:tc>
      </w:tr>
    </w:tbl>
    <w:p w14:paraId="5364882F" w14:textId="77777777" w:rsidR="00D3588B" w:rsidRDefault="0005096A" w:rsidP="0020598B">
      <w:pPr>
        <w:pStyle w:val="2"/>
        <w:spacing w:beforeLines="50" w:before="156" w:afterLines="50" w:after="156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宋体" w:hAnsi="宋体"/>
          <w:b w:val="0"/>
          <w:bCs w:val="0"/>
          <w:sz w:val="28"/>
          <w:szCs w:val="28"/>
        </w:rPr>
        <w:br w:type="page"/>
      </w:r>
    </w:p>
    <w:p w14:paraId="52C95408" w14:textId="77777777" w:rsidR="00D3588B" w:rsidRDefault="0005096A">
      <w:pPr>
        <w:pStyle w:val="2"/>
        <w:spacing w:beforeLines="50" w:before="156" w:afterLines="50" w:after="156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2" w:name="_Toc462618185"/>
      <w:bookmarkStart w:id="23" w:name="_Toc98845843"/>
      <w:bookmarkStart w:id="24" w:name="_Toc99311221"/>
      <w:r>
        <w:rPr>
          <w:rFonts w:ascii="Times New Roman" w:hAnsi="Times New Roman" w:cs="Times New Roman" w:hint="eastAsia"/>
          <w:sz w:val="24"/>
          <w:szCs w:val="24"/>
        </w:rPr>
        <w:lastRenderedPageBreak/>
        <w:t>表</w:t>
      </w:r>
      <w:r w:rsidR="0020598B">
        <w:rPr>
          <w:rFonts w:ascii="Times New Roman" w:hAnsi="Times New Roman" w:cs="Times New Roman" w:hint="eastAsia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教育</w:t>
      </w:r>
      <w:r>
        <w:rPr>
          <w:rFonts w:ascii="Times New Roman" w:hAnsi="Times New Roman" w:cs="Times New Roman"/>
          <w:sz w:val="24"/>
          <w:szCs w:val="24"/>
        </w:rPr>
        <w:t>见习</w:t>
      </w:r>
      <w:r>
        <w:rPr>
          <w:rFonts w:ascii="Times New Roman" w:hAnsi="Times New Roman" w:cs="Times New Roman" w:hint="eastAsia"/>
          <w:sz w:val="24"/>
          <w:szCs w:val="24"/>
        </w:rPr>
        <w:t>总结</w:t>
      </w:r>
      <w:bookmarkEnd w:id="22"/>
      <w:bookmarkEnd w:id="23"/>
      <w:bookmarkEnd w:id="24"/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D3588B" w14:paraId="15270001" w14:textId="77777777">
        <w:tc>
          <w:tcPr>
            <w:tcW w:w="8522" w:type="dxa"/>
            <w:shd w:val="clear" w:color="auto" w:fill="auto"/>
          </w:tcPr>
          <w:p w14:paraId="10A99266" w14:textId="77777777" w:rsidR="00D3588B" w:rsidRDefault="0005096A">
            <w:pPr>
              <w:rPr>
                <w:rFonts w:ascii="Times New Roman" w:eastAsiaTheme="majorEastAsia" w:hAnsi="Times New Roman"/>
                <w:b/>
                <w:szCs w:val="21"/>
              </w:rPr>
            </w:pPr>
            <w:r>
              <w:rPr>
                <w:rFonts w:ascii="Times New Roman" w:eastAsiaTheme="majorEastAsia" w:hAnsi="Times New Roman"/>
                <w:b/>
                <w:szCs w:val="21"/>
              </w:rPr>
              <w:t xml:space="preserve">1. </w:t>
            </w:r>
            <w:r>
              <w:rPr>
                <w:rFonts w:ascii="Times New Roman" w:eastAsiaTheme="majorEastAsia" w:hAnsi="Times New Roman"/>
                <w:b/>
                <w:szCs w:val="21"/>
              </w:rPr>
              <w:t>目标达成概述</w:t>
            </w:r>
            <w:r>
              <w:rPr>
                <w:rFonts w:ascii="Times New Roman" w:eastAsiaTheme="majorEastAsia" w:hAnsi="Times New Roman" w:hint="eastAsia"/>
                <w:b/>
                <w:szCs w:val="21"/>
              </w:rPr>
              <w:t>；</w:t>
            </w:r>
            <w:r>
              <w:rPr>
                <w:rFonts w:ascii="Times New Roman" w:eastAsiaTheme="majorEastAsia" w:hAnsi="Times New Roman"/>
                <w:b/>
                <w:szCs w:val="21"/>
              </w:rPr>
              <w:t xml:space="preserve">2. </w:t>
            </w:r>
            <w:r>
              <w:rPr>
                <w:rFonts w:ascii="Times New Roman" w:eastAsiaTheme="majorEastAsia" w:hAnsi="Times New Roman"/>
                <w:b/>
                <w:szCs w:val="21"/>
              </w:rPr>
              <w:t>存在的主要问题</w:t>
            </w:r>
            <w:r>
              <w:rPr>
                <w:rFonts w:ascii="Times New Roman" w:eastAsiaTheme="majorEastAsia" w:hAnsi="Times New Roman" w:hint="eastAsia"/>
                <w:b/>
                <w:szCs w:val="21"/>
              </w:rPr>
              <w:t>；</w:t>
            </w:r>
            <w:r>
              <w:rPr>
                <w:rFonts w:ascii="Times New Roman" w:eastAsiaTheme="majorEastAsia" w:hAnsi="Times New Roman"/>
                <w:b/>
                <w:szCs w:val="21"/>
              </w:rPr>
              <w:t xml:space="preserve">3. </w:t>
            </w:r>
            <w:r>
              <w:rPr>
                <w:rFonts w:ascii="Times New Roman" w:eastAsiaTheme="majorEastAsia" w:hAnsi="Times New Roman"/>
                <w:b/>
                <w:szCs w:val="21"/>
              </w:rPr>
              <w:t>努力方向及措施</w:t>
            </w:r>
          </w:p>
          <w:p w14:paraId="5461FE36" w14:textId="77777777" w:rsidR="00D3588B" w:rsidRDefault="00D3588B">
            <w:pPr>
              <w:rPr>
                <w:rFonts w:ascii="Times New Roman" w:eastAsiaTheme="majorEastAsia" w:hAnsi="Times New Roman"/>
                <w:b/>
                <w:szCs w:val="21"/>
              </w:rPr>
            </w:pPr>
          </w:p>
          <w:p w14:paraId="4E624F6F" w14:textId="77777777" w:rsidR="00D3588B" w:rsidRDefault="00D3588B">
            <w:pPr>
              <w:spacing w:beforeLines="50" w:before="156"/>
              <w:rPr>
                <w:rFonts w:ascii="Times New Roman" w:eastAsiaTheme="majorEastAsia" w:hAnsi="Times New Roman"/>
                <w:b/>
                <w:szCs w:val="21"/>
              </w:rPr>
            </w:pPr>
          </w:p>
          <w:p w14:paraId="2C8E2BCB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6532D5BF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6A3EF9C5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0D00DE4D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755CDA61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0632B41A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6233FC78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7F697C2E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0CCDE2D5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5183AB11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43469307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058343F2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17D24A92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79838A98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4668D4F7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3EBEE95D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3D0B6243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78C57722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4A78488A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0383B346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6E812F70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6D05BF91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1092FC77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71EC0C29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079B842C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742A4873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152A5406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13E6218E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7EA200FA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280C6019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7DCF5A7F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16CFBBEA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3A68CA90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612FC5E2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00C76B90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7D761B78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3708D896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6969B999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18020AE3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216853F3" w14:textId="77777777" w:rsidR="00D3588B" w:rsidRDefault="00D3588B">
            <w:pPr>
              <w:rPr>
                <w:rFonts w:ascii="Times New Roman" w:eastAsiaTheme="majorEastAsia" w:hAnsi="Times New Roman"/>
                <w:szCs w:val="21"/>
                <w:u w:val="dotted"/>
              </w:rPr>
            </w:pPr>
          </w:p>
          <w:p w14:paraId="3A694E92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74F800D7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69453515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1F1265EF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1FDD4C9B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07D0946E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67DAE353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534FDD2A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39E47152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0BDC2132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16F23CCE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661362CE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10C26CFA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0DDB7B21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380F5F54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40C8F826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78E4B373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78C54753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434E216E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2765508E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74D01805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6E36801C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3BDD9B99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3FA705F0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059B9B5D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3DA3E3BA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53641F1A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4309FBB1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71098792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15A2D6D1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2317BD42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60C462B1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690B18B5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69BFD3FC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7F344A87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141C1109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13C640A4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37AA9A29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26E8F4C8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520366FC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6792B294" w14:textId="77777777" w:rsidR="00D3588B" w:rsidRDefault="00D3588B">
            <w:pPr>
              <w:rPr>
                <w:rFonts w:ascii="Times New Roman" w:eastAsiaTheme="majorEastAsia" w:hAnsi="Times New Roman"/>
                <w:sz w:val="24"/>
                <w:szCs w:val="24"/>
                <w:u w:val="dotted"/>
              </w:rPr>
            </w:pPr>
          </w:p>
          <w:p w14:paraId="01D9BA3A" w14:textId="77777777" w:rsidR="00D3588B" w:rsidRDefault="00D3588B">
            <w:pPr>
              <w:rPr>
                <w:rFonts w:ascii="宋体" w:hAnsi="Times New Roman"/>
                <w:szCs w:val="21"/>
              </w:rPr>
            </w:pPr>
          </w:p>
          <w:p w14:paraId="18C9EA1C" w14:textId="77777777" w:rsidR="00D3588B" w:rsidRDefault="00D3588B">
            <w:pPr>
              <w:rPr>
                <w:rFonts w:ascii="宋体" w:hAnsi="Times New Roman"/>
                <w:szCs w:val="21"/>
              </w:rPr>
            </w:pPr>
          </w:p>
        </w:tc>
      </w:tr>
    </w:tbl>
    <w:p w14:paraId="1437E9F4" w14:textId="77777777" w:rsidR="00D3588B" w:rsidRDefault="0005096A">
      <w:pPr>
        <w:pStyle w:val="2"/>
        <w:spacing w:beforeLines="50" w:before="156" w:afterLines="50" w:after="156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5" w:name="_Toc462618186"/>
      <w:bookmarkStart w:id="26" w:name="_Toc99311222"/>
      <w:r>
        <w:rPr>
          <w:rFonts w:ascii="Times New Roman" w:hAnsi="Times New Roman" w:cs="Times New Roman"/>
          <w:sz w:val="24"/>
          <w:szCs w:val="24"/>
        </w:rPr>
        <w:lastRenderedPageBreak/>
        <w:t>表</w:t>
      </w:r>
      <w:r w:rsidR="0020598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学校教育见习成绩评定表</w:t>
      </w:r>
      <w:bookmarkEnd w:id="25"/>
      <w:bookmarkEnd w:id="26"/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737"/>
        <w:gridCol w:w="2016"/>
        <w:gridCol w:w="1373"/>
        <w:gridCol w:w="3368"/>
      </w:tblGrid>
      <w:tr w:rsidR="00D3588B" w14:paraId="65665F86" w14:textId="77777777">
        <w:trPr>
          <w:jc w:val="center"/>
        </w:trPr>
        <w:tc>
          <w:tcPr>
            <w:tcW w:w="1798" w:type="dxa"/>
            <w:vAlign w:val="center"/>
          </w:tcPr>
          <w:p w14:paraId="4016E2F9" w14:textId="77777777" w:rsidR="00D3588B" w:rsidRDefault="0005096A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见习学生姓名</w:t>
            </w:r>
          </w:p>
        </w:tc>
        <w:tc>
          <w:tcPr>
            <w:tcW w:w="2145" w:type="dxa"/>
            <w:vAlign w:val="center"/>
          </w:tcPr>
          <w:p w14:paraId="490E402D" w14:textId="77777777" w:rsidR="00D3588B" w:rsidRDefault="00D3588B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2C0D065" w14:textId="77777777" w:rsidR="00D3588B" w:rsidRDefault="0005096A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实业学生</w:t>
            </w:r>
          </w:p>
          <w:p w14:paraId="7A07888E" w14:textId="77777777" w:rsidR="00D3588B" w:rsidRDefault="0005096A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专业班级</w:t>
            </w:r>
          </w:p>
        </w:tc>
        <w:tc>
          <w:tcPr>
            <w:tcW w:w="3600" w:type="dxa"/>
            <w:vAlign w:val="center"/>
          </w:tcPr>
          <w:p w14:paraId="0E0EB5F0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</w:tc>
      </w:tr>
      <w:tr w:rsidR="00D3588B" w14:paraId="7B19E25B" w14:textId="77777777">
        <w:trPr>
          <w:trHeight w:val="600"/>
          <w:jc w:val="center"/>
        </w:trPr>
        <w:tc>
          <w:tcPr>
            <w:tcW w:w="1798" w:type="dxa"/>
            <w:vAlign w:val="center"/>
          </w:tcPr>
          <w:p w14:paraId="236B7F62" w14:textId="77777777" w:rsidR="00D3588B" w:rsidRDefault="0005096A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见习时间</w:t>
            </w:r>
          </w:p>
        </w:tc>
        <w:tc>
          <w:tcPr>
            <w:tcW w:w="2145" w:type="dxa"/>
            <w:vAlign w:val="center"/>
          </w:tcPr>
          <w:p w14:paraId="6E02950F" w14:textId="77777777" w:rsidR="00D3588B" w:rsidRDefault="00D3588B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41D6512" w14:textId="77777777" w:rsidR="00D3588B" w:rsidRDefault="0005096A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见习单位</w:t>
            </w:r>
          </w:p>
        </w:tc>
        <w:tc>
          <w:tcPr>
            <w:tcW w:w="3600" w:type="dxa"/>
            <w:vAlign w:val="center"/>
          </w:tcPr>
          <w:p w14:paraId="26BB50DC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</w:tc>
      </w:tr>
      <w:tr w:rsidR="00D3588B" w14:paraId="00A8C74B" w14:textId="77777777">
        <w:trPr>
          <w:trHeight w:val="6837"/>
          <w:jc w:val="center"/>
        </w:trPr>
        <w:tc>
          <w:tcPr>
            <w:tcW w:w="1798" w:type="dxa"/>
            <w:vAlign w:val="center"/>
          </w:tcPr>
          <w:p w14:paraId="2B0DC67B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4A841541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48303DC6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7DBEA2A0" w14:textId="77777777" w:rsidR="00D3588B" w:rsidRDefault="0005096A">
            <w:pPr>
              <w:spacing w:line="30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</w:t>
            </w:r>
          </w:p>
          <w:p w14:paraId="1571E231" w14:textId="77777777" w:rsidR="00D3588B" w:rsidRDefault="0005096A">
            <w:pPr>
              <w:spacing w:line="30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习</w:t>
            </w:r>
          </w:p>
          <w:p w14:paraId="4CFF3443" w14:textId="77777777" w:rsidR="00D3588B" w:rsidRDefault="0005096A">
            <w:pPr>
              <w:spacing w:line="30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</w:t>
            </w:r>
          </w:p>
          <w:p w14:paraId="7584CC99" w14:textId="77777777" w:rsidR="00D3588B" w:rsidRDefault="0005096A">
            <w:pPr>
              <w:spacing w:line="30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语</w:t>
            </w:r>
          </w:p>
          <w:p w14:paraId="02A9F6C2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4D6C169D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46AC7056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7185" w:type="dxa"/>
            <w:gridSpan w:val="3"/>
            <w:vMerge w:val="restart"/>
            <w:vAlign w:val="center"/>
          </w:tcPr>
          <w:p w14:paraId="605E61EA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1FDF4393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533011A7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762216CC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14D175DD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42A36C89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1287A807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7945C95D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054AF72A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27F8BBD5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0C4AAF5A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2835C26C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317081F3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44362384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6BFD496E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6EF6EFED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125F57C1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6EB635F1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5F404C8B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40C56336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6F7BEBFA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0018BC1A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  <w:p w14:paraId="4FF4E2AC" w14:textId="77777777" w:rsidR="00D3588B" w:rsidRDefault="0005096A">
            <w:pPr>
              <w:spacing w:line="300" w:lineRule="auto"/>
              <w:ind w:firstLineChars="250" w:firstLine="600"/>
              <w:rPr>
                <w:sz w:val="24"/>
              </w:rPr>
            </w:pPr>
            <w:r>
              <w:rPr>
                <w:rFonts w:hint="eastAsia"/>
                <w:sz w:val="24"/>
              </w:rPr>
              <w:t>见习单位指导老师：</w:t>
            </w:r>
            <w:r>
              <w:rPr>
                <w:rFonts w:hint="eastAsia"/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D3588B" w14:paraId="42143DDD" w14:textId="77777777">
        <w:trPr>
          <w:trHeight w:val="924"/>
          <w:jc w:val="center"/>
        </w:trPr>
        <w:tc>
          <w:tcPr>
            <w:tcW w:w="1798" w:type="dxa"/>
            <w:vAlign w:val="center"/>
          </w:tcPr>
          <w:p w14:paraId="65F22B16" w14:textId="77777777" w:rsidR="00D3588B" w:rsidRDefault="0005096A">
            <w:pPr>
              <w:spacing w:line="3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分</w:t>
            </w:r>
            <w:r w:rsidR="00790C63">
              <w:rPr>
                <w:rFonts w:hint="eastAsia"/>
                <w:sz w:val="24"/>
              </w:rPr>
              <w:t>(</w:t>
            </w:r>
            <w:r w:rsidR="00790C63">
              <w:rPr>
                <w:sz w:val="24"/>
              </w:rPr>
              <w:t>100%</w:t>
            </w:r>
            <w:r w:rsidR="00790C63">
              <w:rPr>
                <w:rFonts w:hint="eastAsia"/>
                <w:sz w:val="24"/>
              </w:rPr>
              <w:t>)</w:t>
            </w:r>
          </w:p>
        </w:tc>
        <w:tc>
          <w:tcPr>
            <w:tcW w:w="7185" w:type="dxa"/>
            <w:gridSpan w:val="3"/>
            <w:vMerge/>
            <w:vAlign w:val="center"/>
          </w:tcPr>
          <w:p w14:paraId="166BD698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</w:tc>
      </w:tr>
      <w:tr w:rsidR="00D3588B" w14:paraId="63250511" w14:textId="77777777">
        <w:trPr>
          <w:trHeight w:val="924"/>
          <w:jc w:val="center"/>
        </w:trPr>
        <w:tc>
          <w:tcPr>
            <w:tcW w:w="1798" w:type="dxa"/>
            <w:vAlign w:val="center"/>
          </w:tcPr>
          <w:p w14:paraId="1D962D6A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7185" w:type="dxa"/>
            <w:gridSpan w:val="3"/>
            <w:vMerge/>
            <w:vAlign w:val="center"/>
          </w:tcPr>
          <w:p w14:paraId="25590517" w14:textId="77777777" w:rsidR="00D3588B" w:rsidRDefault="00D3588B">
            <w:pPr>
              <w:spacing w:line="300" w:lineRule="auto"/>
              <w:jc w:val="center"/>
              <w:rPr>
                <w:sz w:val="24"/>
              </w:rPr>
            </w:pPr>
          </w:p>
        </w:tc>
      </w:tr>
      <w:tr w:rsidR="00D3588B" w14:paraId="06EEFC4A" w14:textId="77777777">
        <w:trPr>
          <w:trHeight w:val="776"/>
          <w:jc w:val="center"/>
        </w:trPr>
        <w:tc>
          <w:tcPr>
            <w:tcW w:w="1798" w:type="dxa"/>
            <w:vAlign w:val="center"/>
          </w:tcPr>
          <w:p w14:paraId="1E40427B" w14:textId="77777777" w:rsidR="00D3588B" w:rsidRDefault="0005096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注</w:t>
            </w:r>
          </w:p>
        </w:tc>
        <w:tc>
          <w:tcPr>
            <w:tcW w:w="7185" w:type="dxa"/>
            <w:gridSpan w:val="3"/>
            <w:vAlign w:val="center"/>
          </w:tcPr>
          <w:p w14:paraId="22433257" w14:textId="77777777" w:rsidR="00D3588B" w:rsidRDefault="00D3588B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14:paraId="19515DB4" w14:textId="77777777" w:rsidR="00D3588B" w:rsidRDefault="0005096A">
      <w:pPr>
        <w:spacing w:line="360" w:lineRule="auto"/>
        <w:jc w:val="center"/>
        <w:rPr>
          <w:sz w:val="24"/>
        </w:rPr>
      </w:pPr>
      <w:r>
        <w:rPr>
          <w:rFonts w:hint="eastAsia"/>
        </w:rPr>
        <w:t xml:space="preserve">    </w:t>
      </w:r>
      <w:r>
        <w:rPr>
          <w:rFonts w:hint="eastAsia"/>
          <w:sz w:val="24"/>
        </w:rPr>
        <w:t xml:space="preserve">  </w:t>
      </w:r>
    </w:p>
    <w:p w14:paraId="61848C6B" w14:textId="77777777" w:rsidR="00D3588B" w:rsidRDefault="0005096A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见习单位盖章：</w:t>
      </w:r>
    </w:p>
    <w:p w14:paraId="350BD065" w14:textId="77777777" w:rsidR="00D3588B" w:rsidRDefault="0005096A">
      <w:pPr>
        <w:widowControl/>
        <w:jc w:val="left"/>
        <w:rPr>
          <w:rFonts w:ascii="宋体"/>
          <w:b/>
          <w:bCs/>
          <w:sz w:val="28"/>
          <w:szCs w:val="28"/>
        </w:rPr>
      </w:pPr>
      <w:r>
        <w:rPr>
          <w:rFonts w:ascii="宋体"/>
          <w:b/>
          <w:bCs/>
          <w:sz w:val="28"/>
          <w:szCs w:val="28"/>
        </w:rPr>
        <w:br w:type="page"/>
      </w:r>
    </w:p>
    <w:p w14:paraId="21467F45" w14:textId="77777777" w:rsidR="00D3588B" w:rsidRDefault="0005096A">
      <w:pPr>
        <w:pStyle w:val="2"/>
        <w:spacing w:beforeLines="50" w:before="156" w:afterLines="50" w:after="156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7" w:name="_Toc462618187"/>
      <w:bookmarkStart w:id="28" w:name="_Toc99105254"/>
      <w:bookmarkStart w:id="29" w:name="_Toc99311223"/>
      <w:r>
        <w:rPr>
          <w:rFonts w:ascii="Times New Roman" w:hAnsi="Times New Roman" w:cs="Times New Roman" w:hint="eastAsia"/>
          <w:sz w:val="24"/>
          <w:szCs w:val="24"/>
        </w:rPr>
        <w:lastRenderedPageBreak/>
        <w:t>表</w:t>
      </w:r>
      <w:r w:rsidR="0020598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见习单位反馈意见表</w:t>
      </w:r>
      <w:bookmarkEnd w:id="27"/>
      <w:bookmarkEnd w:id="28"/>
      <w:bookmarkEnd w:id="29"/>
    </w:p>
    <w:p w14:paraId="288D45F8" w14:textId="77777777" w:rsidR="00D3588B" w:rsidRDefault="0005096A">
      <w:pPr>
        <w:spacing w:line="360" w:lineRule="auto"/>
        <w:ind w:firstLineChars="200" w:firstLine="480"/>
        <w:rPr>
          <w:rFonts w:asciiTheme="minorEastAsia" w:eastAsiaTheme="minorEastAsia" w:hAnsiTheme="minorEastAsia"/>
          <w:b/>
          <w:sz w:val="24"/>
          <w:u w:val="single"/>
        </w:rPr>
      </w:pPr>
      <w:r>
        <w:rPr>
          <w:rFonts w:asciiTheme="minorEastAsia" w:eastAsiaTheme="minorEastAsia" w:hAnsiTheme="minorEastAsia" w:hint="eastAsia"/>
          <w:sz w:val="24"/>
        </w:rPr>
        <w:t>见习类型</w:t>
      </w:r>
      <w:r>
        <w:rPr>
          <w:rFonts w:asciiTheme="minorEastAsia" w:eastAsiaTheme="minorEastAsia" w:hAnsiTheme="minorEastAsia" w:hint="eastAsia"/>
          <w:sz w:val="24"/>
          <w:u w:val="single"/>
        </w:rPr>
        <w:t xml:space="preserve">   </w:t>
      </w:r>
      <w:r>
        <w:rPr>
          <w:rFonts w:asciiTheme="minorEastAsia" w:eastAsiaTheme="minorEastAsia" w:hAnsiTheme="minorEastAsia"/>
          <w:sz w:val="24"/>
          <w:u w:val="single"/>
        </w:rPr>
        <w:t xml:space="preserve">    </w:t>
      </w:r>
      <w:r>
        <w:rPr>
          <w:rFonts w:asciiTheme="minorEastAsia" w:eastAsiaTheme="minorEastAsia" w:hAnsiTheme="minorEastAsia" w:hint="eastAsia"/>
          <w:sz w:val="24"/>
          <w:u w:val="single"/>
        </w:rPr>
        <w:t xml:space="preserve">教育见习   </w:t>
      </w:r>
      <w:r>
        <w:rPr>
          <w:rFonts w:asciiTheme="minorEastAsia" w:eastAsiaTheme="minorEastAsia" w:hAnsiTheme="minorEastAsia"/>
          <w:sz w:val="24"/>
          <w:u w:val="single"/>
        </w:rPr>
        <w:t xml:space="preserve">     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10"/>
          <w:szCs w:val="10"/>
        </w:rPr>
        <w:t xml:space="preserve"> </w:t>
      </w:r>
      <w:r>
        <w:rPr>
          <w:rFonts w:asciiTheme="minorEastAsia" w:eastAsiaTheme="minorEastAsia" w:hAnsiTheme="minorEastAsia"/>
          <w:sz w:val="10"/>
          <w:szCs w:val="10"/>
        </w:rPr>
        <w:t xml:space="preserve">        </w:t>
      </w:r>
      <w:r>
        <w:rPr>
          <w:rFonts w:asciiTheme="minorEastAsia" w:eastAsiaTheme="minorEastAsia" w:hAnsiTheme="minorEastAsia" w:hint="eastAsia"/>
          <w:sz w:val="24"/>
        </w:rPr>
        <w:t>见习班级</w:t>
      </w:r>
      <w:r>
        <w:rPr>
          <w:rFonts w:asciiTheme="minorEastAsia" w:eastAsiaTheme="minorEastAsia" w:hAnsiTheme="minorEastAsia" w:hint="eastAsia"/>
          <w:sz w:val="24"/>
          <w:u w:val="single"/>
        </w:rPr>
        <w:t xml:space="preserve">  </w:t>
      </w:r>
      <w:r>
        <w:rPr>
          <w:rFonts w:asciiTheme="minorEastAsia" w:eastAsiaTheme="minorEastAsia" w:hAnsiTheme="minorEastAsia"/>
          <w:sz w:val="24"/>
          <w:u w:val="single"/>
        </w:rPr>
        <w:t xml:space="preserve">     </w:t>
      </w:r>
      <w:r>
        <w:rPr>
          <w:rFonts w:asciiTheme="minorEastAsia" w:eastAsiaTheme="minorEastAsia" w:hAnsiTheme="minorEastAsia" w:hint="eastAsia"/>
          <w:b/>
          <w:sz w:val="24"/>
          <w:u w:val="single"/>
        </w:rPr>
        <w:t xml:space="preserve">        </w:t>
      </w:r>
      <w:r>
        <w:rPr>
          <w:rFonts w:asciiTheme="minorEastAsia" w:eastAsiaTheme="minorEastAsia" w:hAnsiTheme="minorEastAsia"/>
          <w:b/>
          <w:sz w:val="24"/>
          <w:u w:val="single"/>
        </w:rPr>
        <w:t xml:space="preserve">       </w:t>
      </w:r>
    </w:p>
    <w:p w14:paraId="4EC21502" w14:textId="77777777" w:rsidR="00D3588B" w:rsidRDefault="0005096A">
      <w:pPr>
        <w:spacing w:line="360" w:lineRule="auto"/>
        <w:ind w:left="1"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见习人数</w:t>
      </w:r>
      <w:r>
        <w:rPr>
          <w:rFonts w:asciiTheme="minorEastAsia" w:eastAsiaTheme="minorEastAsia" w:hAnsiTheme="minorEastAsia" w:hint="eastAsia"/>
          <w:sz w:val="24"/>
          <w:u w:val="single"/>
        </w:rPr>
        <w:t xml:space="preserve">  </w:t>
      </w:r>
      <w:r>
        <w:rPr>
          <w:rFonts w:asciiTheme="minorEastAsia" w:eastAsiaTheme="minorEastAsia" w:hAnsiTheme="minorEastAsia" w:hint="eastAsia"/>
          <w:b/>
          <w:sz w:val="24"/>
          <w:u w:val="single"/>
        </w:rPr>
        <w:t xml:space="preserve"> </w:t>
      </w:r>
      <w:r>
        <w:rPr>
          <w:rFonts w:asciiTheme="minorEastAsia" w:eastAsiaTheme="minorEastAsia" w:hAnsiTheme="minorEastAsia" w:hint="eastAsia"/>
          <w:sz w:val="24"/>
          <w:u w:val="single"/>
        </w:rPr>
        <w:t xml:space="preserve">        </w:t>
      </w:r>
      <w:r>
        <w:rPr>
          <w:rFonts w:asciiTheme="minorEastAsia" w:eastAsiaTheme="minorEastAsia" w:hAnsiTheme="minorEastAsia"/>
          <w:sz w:val="24"/>
          <w:u w:val="single"/>
        </w:rPr>
        <w:t xml:space="preserve">            </w:t>
      </w:r>
      <w:r>
        <w:rPr>
          <w:rFonts w:asciiTheme="minorEastAsia" w:eastAsiaTheme="minorEastAsia" w:hAnsiTheme="minorEastAsia" w:hint="eastAsia"/>
          <w:sz w:val="10"/>
          <w:szCs w:val="10"/>
        </w:rPr>
        <w:t xml:space="preserve">  </w:t>
      </w:r>
      <w:r>
        <w:rPr>
          <w:rFonts w:asciiTheme="minorEastAsia" w:eastAsiaTheme="minorEastAsia" w:hAnsiTheme="minorEastAsia"/>
          <w:sz w:val="10"/>
          <w:szCs w:val="10"/>
        </w:rPr>
        <w:t xml:space="preserve">         </w:t>
      </w:r>
      <w:r>
        <w:rPr>
          <w:rFonts w:asciiTheme="minorEastAsia" w:eastAsiaTheme="minorEastAsia" w:hAnsiTheme="minorEastAsia" w:hint="eastAsia"/>
          <w:sz w:val="24"/>
        </w:rPr>
        <w:t>见习时间</w:t>
      </w:r>
      <w:r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>
        <w:rPr>
          <w:rFonts w:asciiTheme="minorEastAsia" w:eastAsiaTheme="minorEastAsia" w:hAnsiTheme="minorEastAsia"/>
          <w:sz w:val="24"/>
          <w:u w:val="single"/>
        </w:rPr>
        <w:t xml:space="preserve"> </w:t>
      </w:r>
      <w:r>
        <w:rPr>
          <w:rFonts w:asciiTheme="minorEastAsia" w:eastAsiaTheme="minorEastAsia" w:hAnsiTheme="minorEastAsia" w:hint="eastAsia"/>
          <w:sz w:val="24"/>
          <w:u w:val="single"/>
        </w:rPr>
        <w:t xml:space="preserve">     </w:t>
      </w:r>
      <w:r>
        <w:rPr>
          <w:rFonts w:asciiTheme="minorEastAsia" w:eastAsiaTheme="minorEastAsia" w:hAnsiTheme="minorEastAsia"/>
          <w:sz w:val="24"/>
          <w:u w:val="single"/>
        </w:rPr>
        <w:t xml:space="preserve">               </w:t>
      </w:r>
    </w:p>
    <w:p w14:paraId="06ACC65F" w14:textId="77777777" w:rsidR="00D3588B" w:rsidRDefault="0005096A">
      <w:pPr>
        <w:spacing w:line="360" w:lineRule="auto"/>
        <w:ind w:firstLineChars="200" w:firstLine="480"/>
        <w:rPr>
          <w:rFonts w:eastAsia="黑体"/>
          <w:sz w:val="11"/>
          <w:szCs w:val="11"/>
        </w:rPr>
      </w:pPr>
      <w:r>
        <w:rPr>
          <w:rFonts w:asciiTheme="minorEastAsia" w:eastAsiaTheme="minorEastAsia" w:hAnsiTheme="minorEastAsia" w:hint="eastAsia"/>
          <w:sz w:val="24"/>
        </w:rPr>
        <w:t>见习指导老师</w:t>
      </w:r>
      <w:r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  </w:t>
      </w:r>
      <w:r>
        <w:rPr>
          <w:rFonts w:eastAsia="黑体" w:hint="eastAsia"/>
          <w:sz w:val="24"/>
          <w:u w:val="single"/>
        </w:rPr>
        <w:t xml:space="preserve">           </w:t>
      </w:r>
      <w:r>
        <w:rPr>
          <w:rFonts w:eastAsia="黑体" w:hint="eastAsia"/>
          <w:sz w:val="11"/>
          <w:szCs w:val="11"/>
          <w:u w:val="single"/>
        </w:rPr>
        <w:t xml:space="preserve">              </w:t>
      </w:r>
      <w:r>
        <w:rPr>
          <w:rFonts w:eastAsia="黑体"/>
          <w:sz w:val="11"/>
          <w:szCs w:val="11"/>
          <w:u w:val="single"/>
        </w:rPr>
        <w:t xml:space="preserve">          </w:t>
      </w:r>
      <w:r>
        <w:rPr>
          <w:rFonts w:eastAsia="黑体" w:hint="eastAsia"/>
          <w:sz w:val="11"/>
          <w:szCs w:val="11"/>
          <w:u w:val="single"/>
        </w:rPr>
        <w:t xml:space="preserve"> </w:t>
      </w:r>
      <w:r>
        <w:rPr>
          <w:rFonts w:eastAsia="黑体"/>
          <w:sz w:val="11"/>
          <w:szCs w:val="11"/>
          <w:u w:val="single"/>
        </w:rPr>
        <w:t xml:space="preserve">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8"/>
        <w:gridCol w:w="1313"/>
        <w:gridCol w:w="1313"/>
        <w:gridCol w:w="1313"/>
        <w:gridCol w:w="2457"/>
      </w:tblGrid>
      <w:tr w:rsidR="00D3588B" w14:paraId="268F6D9A" w14:textId="77777777">
        <w:tc>
          <w:tcPr>
            <w:tcW w:w="2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</w:tcBorders>
          </w:tcPr>
          <w:p w14:paraId="2D42D96B" w14:textId="77777777" w:rsidR="00D3588B" w:rsidRDefault="0005096A">
            <w:pPr>
              <w:ind w:firstLineChars="600" w:firstLine="1260"/>
            </w:pP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14:paraId="789BAC78" w14:textId="77777777" w:rsidR="00D3588B" w:rsidRDefault="00D3588B"/>
          <w:p w14:paraId="07346631" w14:textId="77777777" w:rsidR="00D3588B" w:rsidRDefault="0005096A"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容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411D2D" w14:textId="77777777" w:rsidR="00D3588B" w:rsidRDefault="00D3588B">
            <w:pPr>
              <w:jc w:val="center"/>
            </w:pPr>
          </w:p>
          <w:p w14:paraId="5D0903BD" w14:textId="77777777" w:rsidR="00D3588B" w:rsidRDefault="0005096A">
            <w:pPr>
              <w:jc w:val="center"/>
            </w:pPr>
            <w:r>
              <w:rPr>
                <w:rFonts w:hint="eastAsia"/>
              </w:rPr>
              <w:t>好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E152F0" w14:textId="77777777" w:rsidR="00D3588B" w:rsidRDefault="00D3588B">
            <w:pPr>
              <w:jc w:val="center"/>
            </w:pPr>
          </w:p>
          <w:p w14:paraId="08378AEC" w14:textId="77777777" w:rsidR="00D3588B" w:rsidRDefault="0005096A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D92905" w14:textId="77777777" w:rsidR="00D3588B" w:rsidRDefault="00D3588B">
            <w:pPr>
              <w:jc w:val="center"/>
            </w:pPr>
          </w:p>
          <w:p w14:paraId="070781E2" w14:textId="77777777" w:rsidR="00D3588B" w:rsidRDefault="0005096A">
            <w:pPr>
              <w:jc w:val="center"/>
            </w:pPr>
            <w:r>
              <w:rPr>
                <w:rFonts w:hint="eastAsia"/>
              </w:rPr>
              <w:t>差</w:t>
            </w:r>
          </w:p>
        </w:tc>
        <w:tc>
          <w:tcPr>
            <w:tcW w:w="2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0E5F24" w14:textId="77777777" w:rsidR="00D3588B" w:rsidRDefault="00D3588B">
            <w:pPr>
              <w:jc w:val="center"/>
            </w:pPr>
          </w:p>
          <w:p w14:paraId="3064D014" w14:textId="77777777" w:rsidR="00D3588B" w:rsidRDefault="0005096A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注</w:t>
            </w:r>
          </w:p>
        </w:tc>
      </w:tr>
      <w:tr w:rsidR="00D3588B" w14:paraId="6D1E4526" w14:textId="77777777">
        <w:tc>
          <w:tcPr>
            <w:tcW w:w="2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6C7AB8" w14:textId="77777777" w:rsidR="00D3588B" w:rsidRDefault="0005096A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见习联系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ACD383" w14:textId="77777777" w:rsidR="00D3588B" w:rsidRDefault="00D3588B">
            <w:pPr>
              <w:spacing w:line="288" w:lineRule="auto"/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3B2D4B" w14:textId="77777777" w:rsidR="00D3588B" w:rsidRDefault="00D3588B">
            <w:pPr>
              <w:spacing w:line="288" w:lineRule="auto"/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4574E2" w14:textId="77777777" w:rsidR="00D3588B" w:rsidRDefault="00D3588B">
            <w:pPr>
              <w:spacing w:line="288" w:lineRule="auto"/>
            </w:pPr>
          </w:p>
        </w:tc>
        <w:tc>
          <w:tcPr>
            <w:tcW w:w="2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A1C564" w14:textId="77777777" w:rsidR="00D3588B" w:rsidRDefault="00D3588B">
            <w:pPr>
              <w:spacing w:line="288" w:lineRule="auto"/>
            </w:pPr>
          </w:p>
        </w:tc>
      </w:tr>
      <w:tr w:rsidR="00D3588B" w14:paraId="1E2B2532" w14:textId="77777777">
        <w:tc>
          <w:tcPr>
            <w:tcW w:w="2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4FA902" w14:textId="77777777" w:rsidR="00D3588B" w:rsidRDefault="0005096A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见习纪律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138247" w14:textId="77777777" w:rsidR="00D3588B" w:rsidRDefault="00D3588B">
            <w:pPr>
              <w:spacing w:line="288" w:lineRule="auto"/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799B62" w14:textId="77777777" w:rsidR="00D3588B" w:rsidRDefault="00D3588B">
            <w:pPr>
              <w:spacing w:line="288" w:lineRule="auto"/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4AE448" w14:textId="77777777" w:rsidR="00D3588B" w:rsidRDefault="00D3588B">
            <w:pPr>
              <w:spacing w:line="288" w:lineRule="auto"/>
            </w:pPr>
          </w:p>
        </w:tc>
        <w:tc>
          <w:tcPr>
            <w:tcW w:w="2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24645D" w14:textId="77777777" w:rsidR="00D3588B" w:rsidRDefault="00D3588B">
            <w:pPr>
              <w:spacing w:line="288" w:lineRule="auto"/>
            </w:pPr>
          </w:p>
        </w:tc>
      </w:tr>
      <w:tr w:rsidR="00D3588B" w14:paraId="20035CE1" w14:textId="77777777">
        <w:tc>
          <w:tcPr>
            <w:tcW w:w="2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3EA7BB" w14:textId="77777777" w:rsidR="00D3588B" w:rsidRDefault="0005096A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指导老师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B5B675" w14:textId="77777777" w:rsidR="00D3588B" w:rsidRDefault="00D3588B">
            <w:pPr>
              <w:spacing w:line="288" w:lineRule="auto"/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25745A" w14:textId="77777777" w:rsidR="00D3588B" w:rsidRDefault="00D3588B">
            <w:pPr>
              <w:spacing w:line="288" w:lineRule="auto"/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ED9655" w14:textId="77777777" w:rsidR="00D3588B" w:rsidRDefault="00D3588B">
            <w:pPr>
              <w:spacing w:line="288" w:lineRule="auto"/>
            </w:pPr>
          </w:p>
        </w:tc>
        <w:tc>
          <w:tcPr>
            <w:tcW w:w="2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AD1B77" w14:textId="77777777" w:rsidR="00D3588B" w:rsidRDefault="00D3588B">
            <w:pPr>
              <w:spacing w:line="288" w:lineRule="auto"/>
            </w:pPr>
          </w:p>
        </w:tc>
      </w:tr>
      <w:tr w:rsidR="00D3588B" w14:paraId="7D0A7393" w14:textId="77777777">
        <w:tc>
          <w:tcPr>
            <w:tcW w:w="2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0EE381" w14:textId="77777777" w:rsidR="00D3588B" w:rsidRDefault="0005096A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见习态度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3A9572" w14:textId="77777777" w:rsidR="00D3588B" w:rsidRDefault="00D3588B">
            <w:pPr>
              <w:spacing w:line="288" w:lineRule="auto"/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83F820" w14:textId="77777777" w:rsidR="00D3588B" w:rsidRDefault="00D3588B">
            <w:pPr>
              <w:spacing w:line="288" w:lineRule="auto"/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D2C8EE" w14:textId="77777777" w:rsidR="00D3588B" w:rsidRDefault="00D3588B">
            <w:pPr>
              <w:spacing w:line="288" w:lineRule="auto"/>
            </w:pPr>
          </w:p>
        </w:tc>
        <w:tc>
          <w:tcPr>
            <w:tcW w:w="2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731C1E" w14:textId="77777777" w:rsidR="00D3588B" w:rsidRDefault="00D3588B">
            <w:pPr>
              <w:spacing w:line="288" w:lineRule="auto"/>
            </w:pPr>
          </w:p>
        </w:tc>
      </w:tr>
      <w:tr w:rsidR="00D3588B" w14:paraId="6CF582B3" w14:textId="77777777">
        <w:tc>
          <w:tcPr>
            <w:tcW w:w="2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00D5F3" w14:textId="77777777" w:rsidR="00D3588B" w:rsidRDefault="0005096A">
            <w:pPr>
              <w:spacing w:line="288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总体印象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1C9561" w14:textId="77777777" w:rsidR="00D3588B" w:rsidRDefault="00D3588B">
            <w:pPr>
              <w:spacing w:line="288" w:lineRule="auto"/>
              <w:rPr>
                <w:sz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9B9CBA" w14:textId="77777777" w:rsidR="00D3588B" w:rsidRDefault="00D3588B">
            <w:pPr>
              <w:spacing w:line="288" w:lineRule="auto"/>
              <w:rPr>
                <w:sz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D87A64" w14:textId="77777777" w:rsidR="00D3588B" w:rsidRDefault="00D3588B">
            <w:pPr>
              <w:spacing w:line="288" w:lineRule="auto"/>
              <w:rPr>
                <w:sz w:val="24"/>
              </w:rPr>
            </w:pPr>
          </w:p>
        </w:tc>
        <w:tc>
          <w:tcPr>
            <w:tcW w:w="2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DC1A9B" w14:textId="77777777" w:rsidR="00D3588B" w:rsidRDefault="00D3588B">
            <w:pPr>
              <w:spacing w:line="288" w:lineRule="auto"/>
              <w:rPr>
                <w:sz w:val="24"/>
              </w:rPr>
            </w:pPr>
          </w:p>
        </w:tc>
      </w:tr>
      <w:tr w:rsidR="00D3588B" w14:paraId="28CF7ADA" w14:textId="77777777">
        <w:trPr>
          <w:cantSplit/>
        </w:trPr>
        <w:tc>
          <w:tcPr>
            <w:tcW w:w="8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A3F76D" w14:textId="77777777" w:rsidR="00D3588B" w:rsidRDefault="0005096A">
            <w:pPr>
              <w:spacing w:line="360" w:lineRule="auto"/>
            </w:pPr>
            <w:r>
              <w:rPr>
                <w:rFonts w:hint="eastAsia"/>
              </w:rPr>
              <w:t>对本次见习工作的评语：</w:t>
            </w:r>
          </w:p>
          <w:p w14:paraId="2A57E7BE" w14:textId="77777777" w:rsidR="00D3588B" w:rsidRDefault="00D3588B">
            <w:pPr>
              <w:spacing w:line="360" w:lineRule="auto"/>
            </w:pPr>
          </w:p>
          <w:p w14:paraId="09622105" w14:textId="77777777" w:rsidR="00D3588B" w:rsidRDefault="00D3588B">
            <w:pPr>
              <w:spacing w:line="360" w:lineRule="auto"/>
              <w:rPr>
                <w:sz w:val="24"/>
              </w:rPr>
            </w:pPr>
          </w:p>
          <w:p w14:paraId="14996AC0" w14:textId="77777777" w:rsidR="00D3588B" w:rsidRDefault="00D3588B">
            <w:pPr>
              <w:spacing w:line="360" w:lineRule="auto"/>
              <w:rPr>
                <w:sz w:val="24"/>
              </w:rPr>
            </w:pPr>
          </w:p>
          <w:p w14:paraId="5CA1087D" w14:textId="77777777" w:rsidR="00D3588B" w:rsidRDefault="00D3588B">
            <w:pPr>
              <w:spacing w:line="360" w:lineRule="auto"/>
              <w:rPr>
                <w:sz w:val="24"/>
              </w:rPr>
            </w:pPr>
          </w:p>
        </w:tc>
      </w:tr>
      <w:tr w:rsidR="00D3588B" w14:paraId="6D823E8D" w14:textId="77777777">
        <w:trPr>
          <w:cantSplit/>
        </w:trPr>
        <w:tc>
          <w:tcPr>
            <w:tcW w:w="8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A8D610" w14:textId="77777777" w:rsidR="00D3588B" w:rsidRDefault="0005096A">
            <w:pPr>
              <w:spacing w:line="360" w:lineRule="auto"/>
            </w:pPr>
            <w:r>
              <w:rPr>
                <w:rFonts w:hint="eastAsia"/>
              </w:rPr>
              <w:t>对学校、学院的意见与建议：</w:t>
            </w:r>
          </w:p>
          <w:p w14:paraId="7A28E79F" w14:textId="77777777" w:rsidR="00D3588B" w:rsidRDefault="00D3588B">
            <w:pPr>
              <w:spacing w:line="360" w:lineRule="auto"/>
            </w:pPr>
          </w:p>
          <w:p w14:paraId="0E4AA75D" w14:textId="77777777" w:rsidR="00D3588B" w:rsidRDefault="00D3588B">
            <w:pPr>
              <w:spacing w:line="360" w:lineRule="auto"/>
            </w:pPr>
          </w:p>
          <w:p w14:paraId="61036423" w14:textId="77777777" w:rsidR="00D3588B" w:rsidRDefault="00D3588B">
            <w:pPr>
              <w:spacing w:line="360" w:lineRule="auto"/>
              <w:rPr>
                <w:sz w:val="24"/>
              </w:rPr>
            </w:pPr>
          </w:p>
          <w:p w14:paraId="5A258C3F" w14:textId="77777777" w:rsidR="00D3588B" w:rsidRDefault="00D3588B">
            <w:pPr>
              <w:spacing w:line="480" w:lineRule="auto"/>
              <w:rPr>
                <w:sz w:val="24"/>
              </w:rPr>
            </w:pPr>
          </w:p>
        </w:tc>
      </w:tr>
      <w:tr w:rsidR="00D3588B" w14:paraId="453649E4" w14:textId="77777777">
        <w:trPr>
          <w:cantSplit/>
        </w:trPr>
        <w:tc>
          <w:tcPr>
            <w:tcW w:w="8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A6961E" w14:textId="77777777" w:rsidR="00D3588B" w:rsidRDefault="0005096A">
            <w:pPr>
              <w:spacing w:line="480" w:lineRule="auto"/>
            </w:pPr>
            <w:r>
              <w:rPr>
                <w:rFonts w:hint="eastAsia"/>
              </w:rPr>
              <w:t>主管部门意见：</w:t>
            </w:r>
          </w:p>
          <w:p w14:paraId="69D9D024" w14:textId="77777777" w:rsidR="00D3588B" w:rsidRDefault="00D3588B">
            <w:pPr>
              <w:spacing w:line="480" w:lineRule="auto"/>
            </w:pPr>
          </w:p>
          <w:p w14:paraId="6412EDB6" w14:textId="77777777" w:rsidR="00D3588B" w:rsidRDefault="0005096A">
            <w:pPr>
              <w:spacing w:line="480" w:lineRule="auto"/>
              <w:ind w:firstLineChars="1800" w:firstLine="3780"/>
              <w:rPr>
                <w:sz w:val="24"/>
              </w:rPr>
            </w:pPr>
            <w:r>
              <w:rPr>
                <w:rFonts w:hint="eastAsia"/>
              </w:rPr>
              <w:t>见习单位主管部门（盖章）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日期：</w:t>
            </w:r>
          </w:p>
        </w:tc>
      </w:tr>
    </w:tbl>
    <w:p w14:paraId="4EBD8373" w14:textId="77777777" w:rsidR="00D3588B" w:rsidRDefault="0005096A">
      <w:r>
        <w:rPr>
          <w:rFonts w:hint="eastAsia"/>
        </w:rPr>
        <w:t>注：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）请</w:t>
      </w:r>
      <w:r>
        <w:rPr>
          <w:rFonts w:hint="eastAsia"/>
        </w:rPr>
        <w:t>在合适的栏目中打“</w:t>
      </w:r>
      <w:r>
        <w:rPr>
          <w:rFonts w:ascii="宋体" w:hAnsi="宋体" w:hint="eastAsia"/>
        </w:rPr>
        <w:t>√</w:t>
      </w:r>
      <w:r>
        <w:rPr>
          <w:rFonts w:hint="eastAsia"/>
        </w:rPr>
        <w:t>”</w:t>
      </w:r>
    </w:p>
    <w:p w14:paraId="5768A187" w14:textId="77777777" w:rsidR="00D3588B" w:rsidRDefault="0005096A">
      <w:r>
        <w:rPr>
          <w:rFonts w:hint="eastAsia"/>
        </w:rPr>
        <w:t xml:space="preserve">   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>
        <w:rPr>
          <w:rFonts w:hint="eastAsia"/>
        </w:rPr>
        <w:t>见习联系：学院是否有见习计划，并预先进行联系与协商。</w:t>
      </w:r>
    </w:p>
    <w:p w14:paraId="64098E35" w14:textId="77777777" w:rsidR="00D3588B" w:rsidRDefault="0005096A">
      <w:pPr>
        <w:ind w:left="1890" w:hangingChars="900" w:hanging="1890"/>
      </w:pPr>
      <w:r>
        <w:rPr>
          <w:rFonts w:hint="eastAsia"/>
        </w:rPr>
        <w:t xml:space="preserve">        </w:t>
      </w:r>
      <w:r>
        <w:rPr>
          <w:rFonts w:hint="eastAsia"/>
        </w:rPr>
        <w:t>见习纪律：学生是否遵守见习单位的规章制度、劳动纪律，有否出现安全事故、生产事故、重大质量事故等。</w:t>
      </w:r>
    </w:p>
    <w:p w14:paraId="5DA1831C" w14:textId="77777777" w:rsidR="00D3588B" w:rsidRDefault="0005096A">
      <w:r>
        <w:rPr>
          <w:rFonts w:hint="eastAsia"/>
        </w:rPr>
        <w:t xml:space="preserve">        </w:t>
      </w:r>
      <w:r>
        <w:rPr>
          <w:rFonts w:hint="eastAsia"/>
        </w:rPr>
        <w:t>指导老师：带队老师配合见习单位工作情况，是否胜任见习带队工作。</w:t>
      </w:r>
    </w:p>
    <w:p w14:paraId="182FACAE" w14:textId="77777777" w:rsidR="00D3588B" w:rsidRDefault="0005096A">
      <w:r>
        <w:rPr>
          <w:rFonts w:hint="eastAsia"/>
        </w:rPr>
        <w:t xml:space="preserve">        </w:t>
      </w:r>
      <w:r>
        <w:rPr>
          <w:rFonts w:hint="eastAsia"/>
        </w:rPr>
        <w:t>见习态度：是否有端正的见习态度、劳动观念等。</w:t>
      </w:r>
    </w:p>
    <w:sectPr w:rsidR="00D3588B">
      <w:pgSz w:w="11906" w:h="16838"/>
      <w:pgMar w:top="1418" w:right="1701" w:bottom="1418" w:left="170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9F5E8" w14:textId="77777777" w:rsidR="00F20C98" w:rsidRDefault="00F20C98">
      <w:r>
        <w:separator/>
      </w:r>
    </w:p>
  </w:endnote>
  <w:endnote w:type="continuationSeparator" w:id="0">
    <w:p w14:paraId="6FFCC3D3" w14:textId="77777777" w:rsidR="00F20C98" w:rsidRDefault="00F20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C7150" w14:textId="77777777" w:rsidR="0005096A" w:rsidRDefault="0005096A">
    <w:r>
      <w:fldChar w:fldCharType="begin"/>
    </w:r>
    <w:r>
      <w:instrText xml:space="preserve"> PAGE </w:instrTex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15A87" w14:textId="77777777" w:rsidR="0005096A" w:rsidRDefault="0005096A">
    <w:r>
      <w:fldChar w:fldCharType="begin"/>
    </w:r>
    <w:r>
      <w:instrText xml:space="preserve"> PAGE </w:instrText>
    </w:r>
    <w:r>
      <w:fldChar w:fldCharType="separate"/>
    </w:r>
    <w:r w:rsidR="00085EF9">
      <w:rPr>
        <w:noProof/>
      </w:rPr>
      <w:t>14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D787" w14:textId="77777777" w:rsidR="0005096A" w:rsidRDefault="0005096A">
    <w:r>
      <w:fldChar w:fldCharType="begin"/>
    </w:r>
    <w:r>
      <w:instrText xml:space="preserve"> PAGE </w:instrTex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3C92C" w14:textId="77777777" w:rsidR="00F20C98" w:rsidRDefault="00F20C98">
      <w:r>
        <w:separator/>
      </w:r>
    </w:p>
  </w:footnote>
  <w:footnote w:type="continuationSeparator" w:id="0">
    <w:p w14:paraId="00E0186A" w14:textId="77777777" w:rsidR="00F20C98" w:rsidRDefault="00F20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3EC7" w14:textId="77777777" w:rsidR="0005096A" w:rsidRDefault="0005096A">
    <w:pPr>
      <w:pBdr>
        <w:bottom w:val="single" w:sz="2" w:space="0" w:color="000000"/>
      </w:pBdr>
      <w:jc w:val="center"/>
      <w:rPr>
        <w:rFonts w:ascii="Arial" w:eastAsia="Arial" w:hAnsi="Arial" w:cs="Arial"/>
        <w:sz w:val="16"/>
      </w:rPr>
    </w:pPr>
    <w:r>
      <w:rPr>
        <w:rFonts w:ascii="Arial" w:eastAsia="Arial" w:hAnsi="Arial" w:cs="Arial"/>
        <w:sz w:val="16"/>
      </w:rPr>
      <w:t>百度文库 - 让每个人平等地提升自我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AD384" w14:textId="77777777" w:rsidR="0005096A" w:rsidRDefault="0005096A">
    <w:pPr>
      <w:pBdr>
        <w:bottom w:val="single" w:sz="2" w:space="0" w:color="000000"/>
      </w:pBdr>
      <w:jc w:val="center"/>
      <w:rPr>
        <w:rFonts w:ascii="Arial" w:eastAsia="Arial" w:hAnsi="Arial" w:cs="Arial"/>
        <w:color w:val="000000"/>
        <w:sz w:val="16"/>
      </w:rPr>
    </w:pPr>
    <w:r>
      <w:rPr>
        <w:rFonts w:ascii="Arial" w:eastAsia="Arial" w:hAnsi="Arial" w:cs="Arial"/>
        <w:color w:val="000000"/>
        <w:sz w:val="16"/>
      </w:rPr>
      <w:t>百度文库 - 让每个人平等地提升自我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C560D0"/>
    <w:multiLevelType w:val="singleLevel"/>
    <w:tmpl w:val="57C560D0"/>
    <w:lvl w:ilvl="0">
      <w:start w:val="4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43D"/>
    <w:rsid w:val="00000587"/>
    <w:rsid w:val="00001FC0"/>
    <w:rsid w:val="00007C01"/>
    <w:rsid w:val="000107E3"/>
    <w:rsid w:val="00034928"/>
    <w:rsid w:val="00035BC6"/>
    <w:rsid w:val="00047CAE"/>
    <w:rsid w:val="0005096A"/>
    <w:rsid w:val="00051052"/>
    <w:rsid w:val="00051E1B"/>
    <w:rsid w:val="00056F5F"/>
    <w:rsid w:val="00063B54"/>
    <w:rsid w:val="00072C57"/>
    <w:rsid w:val="000748C6"/>
    <w:rsid w:val="00080A1F"/>
    <w:rsid w:val="00085EF9"/>
    <w:rsid w:val="00093EE5"/>
    <w:rsid w:val="000A0968"/>
    <w:rsid w:val="000A323E"/>
    <w:rsid w:val="000B2964"/>
    <w:rsid w:val="000B5682"/>
    <w:rsid w:val="000C095F"/>
    <w:rsid w:val="000C19B2"/>
    <w:rsid w:val="000C7499"/>
    <w:rsid w:val="000D025B"/>
    <w:rsid w:val="000D1AD7"/>
    <w:rsid w:val="000D2E0F"/>
    <w:rsid w:val="000D2F6E"/>
    <w:rsid w:val="000F212E"/>
    <w:rsid w:val="000F3AFD"/>
    <w:rsid w:val="000F4C6C"/>
    <w:rsid w:val="00100533"/>
    <w:rsid w:val="0010149F"/>
    <w:rsid w:val="00105D67"/>
    <w:rsid w:val="00113680"/>
    <w:rsid w:val="00114468"/>
    <w:rsid w:val="00122445"/>
    <w:rsid w:val="00145D41"/>
    <w:rsid w:val="0015180C"/>
    <w:rsid w:val="001526D5"/>
    <w:rsid w:val="00153B9E"/>
    <w:rsid w:val="00160E45"/>
    <w:rsid w:val="00170A2E"/>
    <w:rsid w:val="00185A25"/>
    <w:rsid w:val="001A5F7E"/>
    <w:rsid w:val="001B12FB"/>
    <w:rsid w:val="001B408E"/>
    <w:rsid w:val="001B4F98"/>
    <w:rsid w:val="001B63E7"/>
    <w:rsid w:val="001C68C4"/>
    <w:rsid w:val="001D0D75"/>
    <w:rsid w:val="001D43A8"/>
    <w:rsid w:val="001E4472"/>
    <w:rsid w:val="001F193B"/>
    <w:rsid w:val="001F71A9"/>
    <w:rsid w:val="0020598B"/>
    <w:rsid w:val="002074ED"/>
    <w:rsid w:val="00212B46"/>
    <w:rsid w:val="00213C14"/>
    <w:rsid w:val="00223E1C"/>
    <w:rsid w:val="00223F25"/>
    <w:rsid w:val="00224B4E"/>
    <w:rsid w:val="00226455"/>
    <w:rsid w:val="00237697"/>
    <w:rsid w:val="00241989"/>
    <w:rsid w:val="0025157B"/>
    <w:rsid w:val="00263102"/>
    <w:rsid w:val="00263995"/>
    <w:rsid w:val="00286769"/>
    <w:rsid w:val="00286E05"/>
    <w:rsid w:val="00291AB9"/>
    <w:rsid w:val="002A52CB"/>
    <w:rsid w:val="002A6E11"/>
    <w:rsid w:val="002C2AE8"/>
    <w:rsid w:val="002C479B"/>
    <w:rsid w:val="002C615E"/>
    <w:rsid w:val="002D5D94"/>
    <w:rsid w:val="002E1E9D"/>
    <w:rsid w:val="002E2B61"/>
    <w:rsid w:val="002E34C9"/>
    <w:rsid w:val="002E48BD"/>
    <w:rsid w:val="002E752E"/>
    <w:rsid w:val="002F04CC"/>
    <w:rsid w:val="002F3418"/>
    <w:rsid w:val="002F4099"/>
    <w:rsid w:val="002F60D4"/>
    <w:rsid w:val="00304619"/>
    <w:rsid w:val="00312140"/>
    <w:rsid w:val="00315C29"/>
    <w:rsid w:val="003163CE"/>
    <w:rsid w:val="00320887"/>
    <w:rsid w:val="00326368"/>
    <w:rsid w:val="00336D7F"/>
    <w:rsid w:val="00341339"/>
    <w:rsid w:val="00362BAC"/>
    <w:rsid w:val="003707F1"/>
    <w:rsid w:val="00372BE5"/>
    <w:rsid w:val="003742AC"/>
    <w:rsid w:val="003756F8"/>
    <w:rsid w:val="00382229"/>
    <w:rsid w:val="00383DB1"/>
    <w:rsid w:val="0038461D"/>
    <w:rsid w:val="003850D6"/>
    <w:rsid w:val="003855BC"/>
    <w:rsid w:val="0038746B"/>
    <w:rsid w:val="003936FD"/>
    <w:rsid w:val="0039568D"/>
    <w:rsid w:val="00396646"/>
    <w:rsid w:val="003B45A3"/>
    <w:rsid w:val="003C1B43"/>
    <w:rsid w:val="003E670F"/>
    <w:rsid w:val="003F609E"/>
    <w:rsid w:val="00401B6B"/>
    <w:rsid w:val="00404FA7"/>
    <w:rsid w:val="00405565"/>
    <w:rsid w:val="004125A6"/>
    <w:rsid w:val="00414323"/>
    <w:rsid w:val="00416C93"/>
    <w:rsid w:val="00417B76"/>
    <w:rsid w:val="0042786C"/>
    <w:rsid w:val="0043765B"/>
    <w:rsid w:val="00440FC6"/>
    <w:rsid w:val="00444A9E"/>
    <w:rsid w:val="00445687"/>
    <w:rsid w:val="00447AE3"/>
    <w:rsid w:val="00454737"/>
    <w:rsid w:val="004603D5"/>
    <w:rsid w:val="004747AC"/>
    <w:rsid w:val="00474AE9"/>
    <w:rsid w:val="00476907"/>
    <w:rsid w:val="0047729A"/>
    <w:rsid w:val="00482989"/>
    <w:rsid w:val="00485EC6"/>
    <w:rsid w:val="0049509C"/>
    <w:rsid w:val="004A1454"/>
    <w:rsid w:val="004A6B7D"/>
    <w:rsid w:val="004B7A20"/>
    <w:rsid w:val="004C6337"/>
    <w:rsid w:val="004D4D6D"/>
    <w:rsid w:val="004D589C"/>
    <w:rsid w:val="004E57CE"/>
    <w:rsid w:val="004E682E"/>
    <w:rsid w:val="004E68EC"/>
    <w:rsid w:val="004E7E3A"/>
    <w:rsid w:val="004E7FB7"/>
    <w:rsid w:val="004F05D8"/>
    <w:rsid w:val="004F3273"/>
    <w:rsid w:val="0050176C"/>
    <w:rsid w:val="00501F18"/>
    <w:rsid w:val="00504240"/>
    <w:rsid w:val="005106D7"/>
    <w:rsid w:val="00512ED9"/>
    <w:rsid w:val="00523C1C"/>
    <w:rsid w:val="0052760E"/>
    <w:rsid w:val="00530521"/>
    <w:rsid w:val="0053764C"/>
    <w:rsid w:val="00541E1C"/>
    <w:rsid w:val="0054545F"/>
    <w:rsid w:val="005552C2"/>
    <w:rsid w:val="00562CA2"/>
    <w:rsid w:val="00562D36"/>
    <w:rsid w:val="005634D0"/>
    <w:rsid w:val="00573102"/>
    <w:rsid w:val="00573467"/>
    <w:rsid w:val="00573954"/>
    <w:rsid w:val="0057754F"/>
    <w:rsid w:val="00583074"/>
    <w:rsid w:val="00590993"/>
    <w:rsid w:val="00592256"/>
    <w:rsid w:val="005942D8"/>
    <w:rsid w:val="00595333"/>
    <w:rsid w:val="005B292C"/>
    <w:rsid w:val="005B6C5E"/>
    <w:rsid w:val="005C38B9"/>
    <w:rsid w:val="005C6078"/>
    <w:rsid w:val="005E3B1F"/>
    <w:rsid w:val="005E4C5C"/>
    <w:rsid w:val="005E525E"/>
    <w:rsid w:val="005E7E13"/>
    <w:rsid w:val="005F1BCD"/>
    <w:rsid w:val="005F4268"/>
    <w:rsid w:val="00604D9C"/>
    <w:rsid w:val="00611B79"/>
    <w:rsid w:val="006153F1"/>
    <w:rsid w:val="006202B5"/>
    <w:rsid w:val="006212FB"/>
    <w:rsid w:val="00624FC2"/>
    <w:rsid w:val="0064201E"/>
    <w:rsid w:val="0064229D"/>
    <w:rsid w:val="00650582"/>
    <w:rsid w:val="00653B06"/>
    <w:rsid w:val="00662FB9"/>
    <w:rsid w:val="00664151"/>
    <w:rsid w:val="00664406"/>
    <w:rsid w:val="0066466D"/>
    <w:rsid w:val="00664EBA"/>
    <w:rsid w:val="006742EC"/>
    <w:rsid w:val="00682121"/>
    <w:rsid w:val="00685000"/>
    <w:rsid w:val="00686955"/>
    <w:rsid w:val="0069478B"/>
    <w:rsid w:val="00694C8E"/>
    <w:rsid w:val="00694F5D"/>
    <w:rsid w:val="00696945"/>
    <w:rsid w:val="006A042A"/>
    <w:rsid w:val="006A6F79"/>
    <w:rsid w:val="006B035E"/>
    <w:rsid w:val="006B0D77"/>
    <w:rsid w:val="006B196E"/>
    <w:rsid w:val="006B42F4"/>
    <w:rsid w:val="006B5FDB"/>
    <w:rsid w:val="006C2104"/>
    <w:rsid w:val="006D1344"/>
    <w:rsid w:val="006D306D"/>
    <w:rsid w:val="006D404A"/>
    <w:rsid w:val="006D5E70"/>
    <w:rsid w:val="006E1320"/>
    <w:rsid w:val="006E30D7"/>
    <w:rsid w:val="006F5009"/>
    <w:rsid w:val="007024DC"/>
    <w:rsid w:val="00704B04"/>
    <w:rsid w:val="00705ACC"/>
    <w:rsid w:val="00706723"/>
    <w:rsid w:val="007154F6"/>
    <w:rsid w:val="00721AE1"/>
    <w:rsid w:val="00723B68"/>
    <w:rsid w:val="0072703D"/>
    <w:rsid w:val="00736E74"/>
    <w:rsid w:val="00740EA1"/>
    <w:rsid w:val="00742293"/>
    <w:rsid w:val="007535DA"/>
    <w:rsid w:val="00755B81"/>
    <w:rsid w:val="0076210D"/>
    <w:rsid w:val="007634CE"/>
    <w:rsid w:val="007716D1"/>
    <w:rsid w:val="00771BA0"/>
    <w:rsid w:val="0077284C"/>
    <w:rsid w:val="00776044"/>
    <w:rsid w:val="00777124"/>
    <w:rsid w:val="00777BCD"/>
    <w:rsid w:val="00782AA8"/>
    <w:rsid w:val="00790C63"/>
    <w:rsid w:val="007920BD"/>
    <w:rsid w:val="0079214C"/>
    <w:rsid w:val="007A19FC"/>
    <w:rsid w:val="007C4301"/>
    <w:rsid w:val="007D11E6"/>
    <w:rsid w:val="007D4CC1"/>
    <w:rsid w:val="007D4FB3"/>
    <w:rsid w:val="007E5D9C"/>
    <w:rsid w:val="007F267A"/>
    <w:rsid w:val="007F6176"/>
    <w:rsid w:val="008267D1"/>
    <w:rsid w:val="00826BEE"/>
    <w:rsid w:val="008273A5"/>
    <w:rsid w:val="00831C35"/>
    <w:rsid w:val="008345AF"/>
    <w:rsid w:val="0083530D"/>
    <w:rsid w:val="0083752C"/>
    <w:rsid w:val="00840AC8"/>
    <w:rsid w:val="0084402D"/>
    <w:rsid w:val="008519D0"/>
    <w:rsid w:val="00853BB8"/>
    <w:rsid w:val="008551A5"/>
    <w:rsid w:val="0085650B"/>
    <w:rsid w:val="00857D33"/>
    <w:rsid w:val="0086383D"/>
    <w:rsid w:val="00864BA9"/>
    <w:rsid w:val="0087064E"/>
    <w:rsid w:val="0087488D"/>
    <w:rsid w:val="00882009"/>
    <w:rsid w:val="00883FAA"/>
    <w:rsid w:val="00893633"/>
    <w:rsid w:val="008A03DD"/>
    <w:rsid w:val="008A0B86"/>
    <w:rsid w:val="008A1E6C"/>
    <w:rsid w:val="008A3AD9"/>
    <w:rsid w:val="008B1A9B"/>
    <w:rsid w:val="008B2A6E"/>
    <w:rsid w:val="008B3FB7"/>
    <w:rsid w:val="008C058D"/>
    <w:rsid w:val="008C50D0"/>
    <w:rsid w:val="008D3FFC"/>
    <w:rsid w:val="008D5BD3"/>
    <w:rsid w:val="008E0F11"/>
    <w:rsid w:val="008E15D3"/>
    <w:rsid w:val="008E63D5"/>
    <w:rsid w:val="008E7260"/>
    <w:rsid w:val="008E7755"/>
    <w:rsid w:val="008F41B8"/>
    <w:rsid w:val="00907DBF"/>
    <w:rsid w:val="00910E77"/>
    <w:rsid w:val="00933866"/>
    <w:rsid w:val="00937ECF"/>
    <w:rsid w:val="00940A7A"/>
    <w:rsid w:val="00955A10"/>
    <w:rsid w:val="00957968"/>
    <w:rsid w:val="00966FDC"/>
    <w:rsid w:val="00971DF4"/>
    <w:rsid w:val="00977168"/>
    <w:rsid w:val="00995B99"/>
    <w:rsid w:val="0099689D"/>
    <w:rsid w:val="009A0DC5"/>
    <w:rsid w:val="009B3248"/>
    <w:rsid w:val="009B443D"/>
    <w:rsid w:val="009B5198"/>
    <w:rsid w:val="009B7BAD"/>
    <w:rsid w:val="009C70C4"/>
    <w:rsid w:val="009D03F1"/>
    <w:rsid w:val="009D53C6"/>
    <w:rsid w:val="009D748B"/>
    <w:rsid w:val="009D761A"/>
    <w:rsid w:val="009E363B"/>
    <w:rsid w:val="009F375F"/>
    <w:rsid w:val="009F3B0F"/>
    <w:rsid w:val="00A07A04"/>
    <w:rsid w:val="00A12919"/>
    <w:rsid w:val="00A137D8"/>
    <w:rsid w:val="00A1481C"/>
    <w:rsid w:val="00A16140"/>
    <w:rsid w:val="00A358B2"/>
    <w:rsid w:val="00A43C8C"/>
    <w:rsid w:val="00A44BE3"/>
    <w:rsid w:val="00A451AC"/>
    <w:rsid w:val="00A47F2E"/>
    <w:rsid w:val="00A57DF8"/>
    <w:rsid w:val="00A609DA"/>
    <w:rsid w:val="00A62DDD"/>
    <w:rsid w:val="00A64EFE"/>
    <w:rsid w:val="00A67311"/>
    <w:rsid w:val="00A71E56"/>
    <w:rsid w:val="00A769CD"/>
    <w:rsid w:val="00A802B8"/>
    <w:rsid w:val="00A82986"/>
    <w:rsid w:val="00A86B07"/>
    <w:rsid w:val="00A912ED"/>
    <w:rsid w:val="00A91443"/>
    <w:rsid w:val="00A921AC"/>
    <w:rsid w:val="00A93760"/>
    <w:rsid w:val="00AA0487"/>
    <w:rsid w:val="00AA1750"/>
    <w:rsid w:val="00AA1D29"/>
    <w:rsid w:val="00AA2D4A"/>
    <w:rsid w:val="00AB1362"/>
    <w:rsid w:val="00AB3CF7"/>
    <w:rsid w:val="00AB6D84"/>
    <w:rsid w:val="00AC547C"/>
    <w:rsid w:val="00AC5912"/>
    <w:rsid w:val="00AC7C08"/>
    <w:rsid w:val="00AD44C8"/>
    <w:rsid w:val="00AE0E43"/>
    <w:rsid w:val="00AE416F"/>
    <w:rsid w:val="00AF1BE8"/>
    <w:rsid w:val="00AF2DC5"/>
    <w:rsid w:val="00B01B9A"/>
    <w:rsid w:val="00B0537C"/>
    <w:rsid w:val="00B06D1A"/>
    <w:rsid w:val="00B1251C"/>
    <w:rsid w:val="00B20905"/>
    <w:rsid w:val="00B22030"/>
    <w:rsid w:val="00B23285"/>
    <w:rsid w:val="00B252E5"/>
    <w:rsid w:val="00B257D2"/>
    <w:rsid w:val="00B27667"/>
    <w:rsid w:val="00B33DF3"/>
    <w:rsid w:val="00B33E4A"/>
    <w:rsid w:val="00B347C1"/>
    <w:rsid w:val="00B37262"/>
    <w:rsid w:val="00B40A52"/>
    <w:rsid w:val="00B475AA"/>
    <w:rsid w:val="00B5019B"/>
    <w:rsid w:val="00B50E43"/>
    <w:rsid w:val="00B54DD8"/>
    <w:rsid w:val="00B6111E"/>
    <w:rsid w:val="00B660AD"/>
    <w:rsid w:val="00B7336F"/>
    <w:rsid w:val="00B73F89"/>
    <w:rsid w:val="00B76CD0"/>
    <w:rsid w:val="00B81AC4"/>
    <w:rsid w:val="00B821BF"/>
    <w:rsid w:val="00B94FAC"/>
    <w:rsid w:val="00B95572"/>
    <w:rsid w:val="00B9673B"/>
    <w:rsid w:val="00BA480B"/>
    <w:rsid w:val="00BA7C99"/>
    <w:rsid w:val="00BB6F65"/>
    <w:rsid w:val="00BB73A9"/>
    <w:rsid w:val="00BB75DE"/>
    <w:rsid w:val="00BD0DEA"/>
    <w:rsid w:val="00BD5F28"/>
    <w:rsid w:val="00BE0175"/>
    <w:rsid w:val="00BE6F9E"/>
    <w:rsid w:val="00BF1640"/>
    <w:rsid w:val="00BF2C65"/>
    <w:rsid w:val="00BF4BA9"/>
    <w:rsid w:val="00BF6057"/>
    <w:rsid w:val="00BF6A03"/>
    <w:rsid w:val="00C16C1F"/>
    <w:rsid w:val="00C249B8"/>
    <w:rsid w:val="00C2575F"/>
    <w:rsid w:val="00C32A4E"/>
    <w:rsid w:val="00C41194"/>
    <w:rsid w:val="00C50E9A"/>
    <w:rsid w:val="00C64AED"/>
    <w:rsid w:val="00C67D99"/>
    <w:rsid w:val="00C72390"/>
    <w:rsid w:val="00C8000D"/>
    <w:rsid w:val="00C80DA9"/>
    <w:rsid w:val="00C846AF"/>
    <w:rsid w:val="00C90070"/>
    <w:rsid w:val="00C91F23"/>
    <w:rsid w:val="00C9245C"/>
    <w:rsid w:val="00C9249C"/>
    <w:rsid w:val="00C927D2"/>
    <w:rsid w:val="00CB5064"/>
    <w:rsid w:val="00CB5F1B"/>
    <w:rsid w:val="00CC0DB3"/>
    <w:rsid w:val="00CC2BE5"/>
    <w:rsid w:val="00CC5D91"/>
    <w:rsid w:val="00CD0539"/>
    <w:rsid w:val="00CD6975"/>
    <w:rsid w:val="00CE05CD"/>
    <w:rsid w:val="00CE2376"/>
    <w:rsid w:val="00CE5E2A"/>
    <w:rsid w:val="00CE6093"/>
    <w:rsid w:val="00CE6EA0"/>
    <w:rsid w:val="00CF231B"/>
    <w:rsid w:val="00CF5396"/>
    <w:rsid w:val="00CF57BF"/>
    <w:rsid w:val="00CF66EF"/>
    <w:rsid w:val="00CF6F07"/>
    <w:rsid w:val="00D0138B"/>
    <w:rsid w:val="00D050AC"/>
    <w:rsid w:val="00D10DF7"/>
    <w:rsid w:val="00D11131"/>
    <w:rsid w:val="00D15512"/>
    <w:rsid w:val="00D20478"/>
    <w:rsid w:val="00D238AE"/>
    <w:rsid w:val="00D24E6C"/>
    <w:rsid w:val="00D3037C"/>
    <w:rsid w:val="00D3312F"/>
    <w:rsid w:val="00D339A2"/>
    <w:rsid w:val="00D3489E"/>
    <w:rsid w:val="00D3588B"/>
    <w:rsid w:val="00D552D0"/>
    <w:rsid w:val="00D60BB5"/>
    <w:rsid w:val="00D6371F"/>
    <w:rsid w:val="00D662FC"/>
    <w:rsid w:val="00D66F67"/>
    <w:rsid w:val="00D73537"/>
    <w:rsid w:val="00D76C82"/>
    <w:rsid w:val="00D81BA2"/>
    <w:rsid w:val="00D84695"/>
    <w:rsid w:val="00D862B8"/>
    <w:rsid w:val="00D913A3"/>
    <w:rsid w:val="00DA20D1"/>
    <w:rsid w:val="00DB0BED"/>
    <w:rsid w:val="00DB118A"/>
    <w:rsid w:val="00DB14FA"/>
    <w:rsid w:val="00DC7D78"/>
    <w:rsid w:val="00DD0D6D"/>
    <w:rsid w:val="00DD1BB5"/>
    <w:rsid w:val="00DD3DD3"/>
    <w:rsid w:val="00DD588D"/>
    <w:rsid w:val="00DE16BD"/>
    <w:rsid w:val="00DE6495"/>
    <w:rsid w:val="00DE6E59"/>
    <w:rsid w:val="00DE717E"/>
    <w:rsid w:val="00DF0A38"/>
    <w:rsid w:val="00DF360C"/>
    <w:rsid w:val="00DF6D1B"/>
    <w:rsid w:val="00E018BF"/>
    <w:rsid w:val="00E01F15"/>
    <w:rsid w:val="00E0541A"/>
    <w:rsid w:val="00E1640A"/>
    <w:rsid w:val="00E16BBF"/>
    <w:rsid w:val="00E30608"/>
    <w:rsid w:val="00E371CA"/>
    <w:rsid w:val="00E40C8D"/>
    <w:rsid w:val="00E469AC"/>
    <w:rsid w:val="00E60625"/>
    <w:rsid w:val="00E71C1A"/>
    <w:rsid w:val="00E748DE"/>
    <w:rsid w:val="00E75483"/>
    <w:rsid w:val="00E76477"/>
    <w:rsid w:val="00E76F0E"/>
    <w:rsid w:val="00E77023"/>
    <w:rsid w:val="00E86F48"/>
    <w:rsid w:val="00E93BE6"/>
    <w:rsid w:val="00E965CF"/>
    <w:rsid w:val="00EA5F7D"/>
    <w:rsid w:val="00EB129C"/>
    <w:rsid w:val="00EB3982"/>
    <w:rsid w:val="00EC0B77"/>
    <w:rsid w:val="00EC22FB"/>
    <w:rsid w:val="00EC6FB6"/>
    <w:rsid w:val="00ED494D"/>
    <w:rsid w:val="00ED5F61"/>
    <w:rsid w:val="00EE5349"/>
    <w:rsid w:val="00EE745F"/>
    <w:rsid w:val="00EF4175"/>
    <w:rsid w:val="00EF6322"/>
    <w:rsid w:val="00F125D4"/>
    <w:rsid w:val="00F20C98"/>
    <w:rsid w:val="00F20D61"/>
    <w:rsid w:val="00F26C08"/>
    <w:rsid w:val="00F303D1"/>
    <w:rsid w:val="00F33327"/>
    <w:rsid w:val="00F33702"/>
    <w:rsid w:val="00F33F5C"/>
    <w:rsid w:val="00F34F65"/>
    <w:rsid w:val="00F410E1"/>
    <w:rsid w:val="00F43BD4"/>
    <w:rsid w:val="00F57B89"/>
    <w:rsid w:val="00F63C62"/>
    <w:rsid w:val="00F65E51"/>
    <w:rsid w:val="00F677D2"/>
    <w:rsid w:val="00F74EDE"/>
    <w:rsid w:val="00F76309"/>
    <w:rsid w:val="00F77936"/>
    <w:rsid w:val="00F77CA9"/>
    <w:rsid w:val="00F77F79"/>
    <w:rsid w:val="00F8059D"/>
    <w:rsid w:val="00F82814"/>
    <w:rsid w:val="00F82D6D"/>
    <w:rsid w:val="00F85308"/>
    <w:rsid w:val="00F8757E"/>
    <w:rsid w:val="00F924AA"/>
    <w:rsid w:val="00F959BA"/>
    <w:rsid w:val="00FA227F"/>
    <w:rsid w:val="00FA3865"/>
    <w:rsid w:val="00FA3D78"/>
    <w:rsid w:val="00FB2DC8"/>
    <w:rsid w:val="00FC4892"/>
    <w:rsid w:val="00FD0E2C"/>
    <w:rsid w:val="00FD5E80"/>
    <w:rsid w:val="00FD630E"/>
    <w:rsid w:val="00FD687D"/>
    <w:rsid w:val="00FE0694"/>
    <w:rsid w:val="00FE0C9B"/>
    <w:rsid w:val="00FE0F8F"/>
    <w:rsid w:val="00FE2754"/>
    <w:rsid w:val="00FF49B6"/>
    <w:rsid w:val="00FF6794"/>
    <w:rsid w:val="01162737"/>
    <w:rsid w:val="02366E8E"/>
    <w:rsid w:val="02A55742"/>
    <w:rsid w:val="045235FE"/>
    <w:rsid w:val="05617537"/>
    <w:rsid w:val="05EA3366"/>
    <w:rsid w:val="072809BC"/>
    <w:rsid w:val="07507E26"/>
    <w:rsid w:val="086D2D9B"/>
    <w:rsid w:val="0B157FCC"/>
    <w:rsid w:val="0CB62E42"/>
    <w:rsid w:val="0FB37716"/>
    <w:rsid w:val="101416DF"/>
    <w:rsid w:val="11A81BC2"/>
    <w:rsid w:val="11BE3FE3"/>
    <w:rsid w:val="13C94B76"/>
    <w:rsid w:val="144E65A7"/>
    <w:rsid w:val="14742C8E"/>
    <w:rsid w:val="16D2200D"/>
    <w:rsid w:val="187C7236"/>
    <w:rsid w:val="197D4E91"/>
    <w:rsid w:val="19F048AE"/>
    <w:rsid w:val="1AC714AB"/>
    <w:rsid w:val="1B1D3655"/>
    <w:rsid w:val="1B3A68EF"/>
    <w:rsid w:val="1B5C3F61"/>
    <w:rsid w:val="1CE4762A"/>
    <w:rsid w:val="1CFA5465"/>
    <w:rsid w:val="1E7C23A2"/>
    <w:rsid w:val="1E9961A9"/>
    <w:rsid w:val="1F4B7874"/>
    <w:rsid w:val="1FFD3185"/>
    <w:rsid w:val="20192954"/>
    <w:rsid w:val="21721D5E"/>
    <w:rsid w:val="21BF0FB8"/>
    <w:rsid w:val="21C60F44"/>
    <w:rsid w:val="234406F5"/>
    <w:rsid w:val="23BD4D39"/>
    <w:rsid w:val="252A54D0"/>
    <w:rsid w:val="26BB01D3"/>
    <w:rsid w:val="27C8186A"/>
    <w:rsid w:val="28DF3599"/>
    <w:rsid w:val="29295C41"/>
    <w:rsid w:val="292A2F72"/>
    <w:rsid w:val="29846B7D"/>
    <w:rsid w:val="29E76914"/>
    <w:rsid w:val="2BAA46B0"/>
    <w:rsid w:val="2C996492"/>
    <w:rsid w:val="2D0B2473"/>
    <w:rsid w:val="2D2762DF"/>
    <w:rsid w:val="2DEF126E"/>
    <w:rsid w:val="2F053124"/>
    <w:rsid w:val="2F8D259C"/>
    <w:rsid w:val="30831BAA"/>
    <w:rsid w:val="30D40EF0"/>
    <w:rsid w:val="30DA73F2"/>
    <w:rsid w:val="31961CB8"/>
    <w:rsid w:val="32235AFC"/>
    <w:rsid w:val="32CB5B8C"/>
    <w:rsid w:val="33D816C7"/>
    <w:rsid w:val="35644489"/>
    <w:rsid w:val="368243BE"/>
    <w:rsid w:val="39004A07"/>
    <w:rsid w:val="394572D7"/>
    <w:rsid w:val="39D8326F"/>
    <w:rsid w:val="3B415F94"/>
    <w:rsid w:val="3BC01F63"/>
    <w:rsid w:val="3C771378"/>
    <w:rsid w:val="3C8B7D79"/>
    <w:rsid w:val="3EEC4299"/>
    <w:rsid w:val="3F0F17EB"/>
    <w:rsid w:val="3F554DA5"/>
    <w:rsid w:val="3F8C493C"/>
    <w:rsid w:val="3FDE3C1F"/>
    <w:rsid w:val="41AE2D39"/>
    <w:rsid w:val="42EC7C62"/>
    <w:rsid w:val="452742C8"/>
    <w:rsid w:val="46E471E3"/>
    <w:rsid w:val="483236B7"/>
    <w:rsid w:val="4B665874"/>
    <w:rsid w:val="4B8544AD"/>
    <w:rsid w:val="4B992F25"/>
    <w:rsid w:val="4BEA0BF6"/>
    <w:rsid w:val="4D5E2CD9"/>
    <w:rsid w:val="4F212C74"/>
    <w:rsid w:val="505F3BB7"/>
    <w:rsid w:val="50AA69BA"/>
    <w:rsid w:val="51796ABC"/>
    <w:rsid w:val="51CB564F"/>
    <w:rsid w:val="51FD6FD3"/>
    <w:rsid w:val="52107987"/>
    <w:rsid w:val="52315129"/>
    <w:rsid w:val="524E0A9A"/>
    <w:rsid w:val="52AF0C1E"/>
    <w:rsid w:val="53580724"/>
    <w:rsid w:val="53714D00"/>
    <w:rsid w:val="54C90DC6"/>
    <w:rsid w:val="54F73674"/>
    <w:rsid w:val="569E17EB"/>
    <w:rsid w:val="56DB2D3A"/>
    <w:rsid w:val="59841A15"/>
    <w:rsid w:val="59A26837"/>
    <w:rsid w:val="5AD71674"/>
    <w:rsid w:val="5B3C663C"/>
    <w:rsid w:val="5C7426AF"/>
    <w:rsid w:val="5D9E0A0B"/>
    <w:rsid w:val="5E725CC3"/>
    <w:rsid w:val="5EB97607"/>
    <w:rsid w:val="5EF840F1"/>
    <w:rsid w:val="5FA3395F"/>
    <w:rsid w:val="5FDD57A8"/>
    <w:rsid w:val="5FE36BAC"/>
    <w:rsid w:val="60647029"/>
    <w:rsid w:val="611E64D0"/>
    <w:rsid w:val="614B5A5A"/>
    <w:rsid w:val="61E2527D"/>
    <w:rsid w:val="624F153B"/>
    <w:rsid w:val="639076DD"/>
    <w:rsid w:val="63A31F9D"/>
    <w:rsid w:val="64BB65C6"/>
    <w:rsid w:val="64C12255"/>
    <w:rsid w:val="6660272E"/>
    <w:rsid w:val="68686470"/>
    <w:rsid w:val="68AC1600"/>
    <w:rsid w:val="69154FC7"/>
    <w:rsid w:val="69743587"/>
    <w:rsid w:val="69AF4667"/>
    <w:rsid w:val="6AA31A75"/>
    <w:rsid w:val="6ABB59AE"/>
    <w:rsid w:val="6ADC50BC"/>
    <w:rsid w:val="6DCA6033"/>
    <w:rsid w:val="6E736BC5"/>
    <w:rsid w:val="6EEC04D7"/>
    <w:rsid w:val="6F5D279B"/>
    <w:rsid w:val="70A8271E"/>
    <w:rsid w:val="70B76B94"/>
    <w:rsid w:val="718321BB"/>
    <w:rsid w:val="71860803"/>
    <w:rsid w:val="73342991"/>
    <w:rsid w:val="73A27197"/>
    <w:rsid w:val="74A95AC5"/>
    <w:rsid w:val="74D6329E"/>
    <w:rsid w:val="753703C0"/>
    <w:rsid w:val="75732200"/>
    <w:rsid w:val="76016D49"/>
    <w:rsid w:val="77396065"/>
    <w:rsid w:val="77A45B0E"/>
    <w:rsid w:val="78007DD0"/>
    <w:rsid w:val="785B1259"/>
    <w:rsid w:val="7895515A"/>
    <w:rsid w:val="79384BFB"/>
    <w:rsid w:val="795F447A"/>
    <w:rsid w:val="79B51714"/>
    <w:rsid w:val="79B80B7F"/>
    <w:rsid w:val="7A4C46E3"/>
    <w:rsid w:val="7A5F22F9"/>
    <w:rsid w:val="7ABC3EBE"/>
    <w:rsid w:val="7B6E21A6"/>
    <w:rsid w:val="7BA317CB"/>
    <w:rsid w:val="7CD95AE6"/>
    <w:rsid w:val="7E813381"/>
    <w:rsid w:val="7F20688C"/>
    <w:rsid w:val="7FAB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7607E33"/>
  <w15:docId w15:val="{8B48B516-8D75-4EDB-B2F2-C311E1DE0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locked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locked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qFormat/>
    <w:pPr>
      <w:jc w:val="left"/>
    </w:pPr>
  </w:style>
  <w:style w:type="paragraph" w:styleId="a5">
    <w:name w:val="Balloon Text"/>
    <w:basedOn w:val="a"/>
    <w:link w:val="a6"/>
    <w:uiPriority w:val="99"/>
    <w:qFormat/>
    <w:rPr>
      <w:kern w:val="0"/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qFormat/>
    <w:locked/>
  </w:style>
  <w:style w:type="paragraph" w:styleId="TOC2">
    <w:name w:val="toc 2"/>
    <w:basedOn w:val="a"/>
    <w:next w:val="a"/>
    <w:uiPriority w:val="39"/>
    <w:locked/>
    <w:pPr>
      <w:ind w:leftChars="200" w:left="420"/>
    </w:pPr>
  </w:style>
  <w:style w:type="paragraph" w:styleId="ab">
    <w:name w:val="annotation subject"/>
    <w:basedOn w:val="a3"/>
    <w:next w:val="a3"/>
    <w:link w:val="ac"/>
    <w:uiPriority w:val="99"/>
    <w:semiHidden/>
    <w:qFormat/>
    <w:rPr>
      <w:b/>
      <w:bCs/>
      <w:kern w:val="0"/>
      <w:sz w:val="20"/>
      <w:szCs w:val="20"/>
    </w:rPr>
  </w:style>
  <w:style w:type="table" w:styleId="ad">
    <w:name w:val="Table Grid"/>
    <w:basedOn w:val="a1"/>
    <w:qFormat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uiPriority w:val="99"/>
    <w:qFormat/>
    <w:rPr>
      <w:rFonts w:cs="Times New Roman"/>
    </w:rPr>
  </w:style>
  <w:style w:type="character" w:styleId="a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0">
    <w:name w:val="annotation reference"/>
    <w:uiPriority w:val="99"/>
    <w:semiHidden/>
    <w:qFormat/>
    <w:rPr>
      <w:rFonts w:cs="Times New Roman"/>
      <w:sz w:val="21"/>
    </w:rPr>
  </w:style>
  <w:style w:type="character" w:customStyle="1" w:styleId="a6">
    <w:name w:val="批注框文本 字符"/>
    <w:link w:val="a5"/>
    <w:uiPriority w:val="99"/>
    <w:semiHidden/>
    <w:qFormat/>
    <w:locked/>
    <w:rPr>
      <w:rFonts w:cs="Times New Roman"/>
      <w:sz w:val="18"/>
    </w:rPr>
  </w:style>
  <w:style w:type="character" w:customStyle="1" w:styleId="a8">
    <w:name w:val="页脚 字符"/>
    <w:link w:val="a7"/>
    <w:uiPriority w:val="99"/>
    <w:qFormat/>
    <w:locked/>
    <w:rPr>
      <w:rFonts w:cs="Times New Roman"/>
      <w:sz w:val="18"/>
    </w:rPr>
  </w:style>
  <w:style w:type="character" w:customStyle="1" w:styleId="aa">
    <w:name w:val="页眉 字符"/>
    <w:link w:val="a9"/>
    <w:uiPriority w:val="99"/>
    <w:semiHidden/>
    <w:qFormat/>
    <w:locked/>
    <w:rPr>
      <w:rFonts w:cs="Times New Roman"/>
      <w:sz w:val="18"/>
    </w:rPr>
  </w:style>
  <w:style w:type="character" w:customStyle="1" w:styleId="a4">
    <w:name w:val="批注文字 字符"/>
    <w:link w:val="a3"/>
    <w:uiPriority w:val="99"/>
    <w:semiHidden/>
    <w:qFormat/>
    <w:locked/>
    <w:rPr>
      <w:rFonts w:cs="Times New Roman"/>
    </w:rPr>
  </w:style>
  <w:style w:type="character" w:customStyle="1" w:styleId="ac">
    <w:name w:val="批注主题 字符"/>
    <w:link w:val="ab"/>
    <w:uiPriority w:val="99"/>
    <w:semiHidden/>
    <w:qFormat/>
    <w:locked/>
    <w:rPr>
      <w:rFonts w:cs="Times New Roman"/>
      <w:b/>
    </w:rPr>
  </w:style>
  <w:style w:type="character" w:customStyle="1" w:styleId="10">
    <w:name w:val="标题 1 字符"/>
    <w:basedOn w:val="a0"/>
    <w:link w:val="1"/>
    <w:rPr>
      <w:b/>
      <w:bCs/>
      <w:kern w:val="44"/>
      <w:sz w:val="44"/>
      <w:szCs w:val="44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customStyle="1" w:styleId="20">
    <w:name w:val="标题 2 字符"/>
    <w:basedOn w:val="a0"/>
    <w:link w:val="2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D238AE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TOC3">
    <w:name w:val="toc 3"/>
    <w:basedOn w:val="a"/>
    <w:next w:val="a"/>
    <w:autoRedefine/>
    <w:uiPriority w:val="39"/>
    <w:unhideWhenUsed/>
    <w:locked/>
    <w:rsid w:val="00D238AE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0C01B80-840C-497E-A4BC-8B4135A371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23</Pages>
  <Words>595</Words>
  <Characters>3392</Characters>
  <Application>Microsoft Office Word</Application>
  <DocSecurity>0</DocSecurity>
  <Lines>28</Lines>
  <Paragraphs>7</Paragraphs>
  <ScaleCrop>false</ScaleCrop>
  <Company>china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huang Alan</cp:lastModifiedBy>
  <cp:revision>14</cp:revision>
  <dcterms:created xsi:type="dcterms:W3CDTF">2021-09-24T06:34:00Z</dcterms:created>
  <dcterms:modified xsi:type="dcterms:W3CDTF">2022-03-27T14:09:00Z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